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5638" w14:textId="77777777" w:rsidR="00DA673E" w:rsidRDefault="00826784" w:rsidP="00DA673E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E0C35" wp14:editId="17E74D29">
                <wp:simplePos x="0" y="0"/>
                <wp:positionH relativeFrom="margin">
                  <wp:posOffset>6096000</wp:posOffset>
                </wp:positionH>
                <wp:positionV relativeFrom="paragraph">
                  <wp:posOffset>0</wp:posOffset>
                </wp:positionV>
                <wp:extent cx="3739625" cy="120362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ECCA1" w14:textId="77777777" w:rsidR="002C149A" w:rsidRPr="00AE2FC5" w:rsidRDefault="002C149A" w:rsidP="002C149A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4CFD2516" w14:textId="77777777" w:rsidR="002C149A" w:rsidRDefault="002C149A" w:rsidP="002C149A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rovisioning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 xml:space="preserve"> Order F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  <w:p w14:paraId="2684ACB6" w14:textId="77777777" w:rsidR="00826784" w:rsidRDefault="00826784" w:rsidP="00826784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4F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pt;margin-top:0;width:294.45pt;height:9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" filled="f" stroked="f" strokeweight=".5pt">
                <v:textbox>
                  <w:txbxContent>
                    <w:p w:rsidR="002C149A" w:rsidRPr="00AE2FC5" w:rsidRDefault="002C149A" w:rsidP="002C149A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2C149A" w:rsidRDefault="002C149A" w:rsidP="002C149A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>P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rovisioning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 xml:space="preserve"> Order F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  <w:p w:rsidR="00826784" w:rsidRDefault="00826784" w:rsidP="00826784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898">
        <w:rPr>
          <w:noProof/>
          <w:lang w:val="en-AU" w:eastAsia="zh-TW"/>
        </w:rPr>
        <w:drawing>
          <wp:anchor distT="0" distB="0" distL="0" distR="0" simplePos="0" relativeHeight="251670528" behindDoc="1" locked="0" layoutInCell="1" allowOverlap="1" wp14:anchorId="1F87D3B2" wp14:editId="38D1172D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5925534" cy="1265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450"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56E67B22" w14:textId="77777777" w:rsidR="00DA673E" w:rsidRPr="00DA673E" w:rsidRDefault="00DA673E" w:rsidP="00DA673E">
      <w:pPr>
        <w:rPr>
          <w:lang w:val="en-AU"/>
        </w:rPr>
      </w:pPr>
    </w:p>
    <w:p w14:paraId="630EAA8E" w14:textId="77777777" w:rsidR="00DA673E" w:rsidRPr="00DA673E" w:rsidRDefault="00DA673E" w:rsidP="00DA673E">
      <w:pPr>
        <w:rPr>
          <w:lang w:val="en-AU"/>
        </w:rPr>
      </w:pPr>
    </w:p>
    <w:p w14:paraId="44B1F64F" w14:textId="77777777" w:rsidR="00DA673E" w:rsidRPr="00DA673E" w:rsidRDefault="00DA673E" w:rsidP="00DA673E">
      <w:pPr>
        <w:rPr>
          <w:lang w:val="en-AU"/>
        </w:rPr>
      </w:pPr>
    </w:p>
    <w:p w14:paraId="7A42FDAD" w14:textId="77777777" w:rsidR="00DA673E" w:rsidRDefault="00DA673E" w:rsidP="00DA673E">
      <w:pPr>
        <w:rPr>
          <w:lang w:val="en-AU"/>
        </w:rPr>
      </w:pPr>
    </w:p>
    <w:p w14:paraId="770AD2E6" w14:textId="77777777" w:rsidR="00572199" w:rsidRDefault="00572199" w:rsidP="00DA673E">
      <w:pPr>
        <w:jc w:val="right"/>
        <w:rPr>
          <w:lang w:val="en-AU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43"/>
        <w:gridCol w:w="2438"/>
        <w:gridCol w:w="2410"/>
        <w:gridCol w:w="2409"/>
        <w:gridCol w:w="2410"/>
        <w:gridCol w:w="4478"/>
      </w:tblGrid>
      <w:tr w:rsidR="00B329F2" w:rsidRPr="00FC029F" w14:paraId="2A86B69F" w14:textId="77777777" w:rsidTr="005D2DE9">
        <w:trPr>
          <w:trHeight w:val="252"/>
        </w:trPr>
        <w:tc>
          <w:tcPr>
            <w:tcW w:w="15388" w:type="dxa"/>
            <w:gridSpan w:val="6"/>
            <w:shd w:val="clear" w:color="auto" w:fill="808080" w:themeFill="background1" w:themeFillShade="80"/>
          </w:tcPr>
          <w:p w14:paraId="7549C7E6" w14:textId="77777777" w:rsidR="00B329F2" w:rsidRPr="000253C4" w:rsidRDefault="00486F81" w:rsidP="000253C4">
            <w:pPr>
              <w:spacing w:after="12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sz w:val="40"/>
                <w:lang w:val="en-AU"/>
              </w:rPr>
              <w:t>4</w:t>
            </w:r>
            <w:r w:rsidR="00B329F2"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 DAY CAMP - OPTION </w:t>
            </w:r>
            <w:r w:rsidR="00B329F2" w:rsidRPr="00F76253"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>A</w:t>
            </w:r>
          </w:p>
        </w:tc>
      </w:tr>
      <w:tr w:rsidR="00B329F2" w:rsidRPr="00FC029F" w14:paraId="5B4157EE" w14:textId="77777777" w:rsidTr="00B329F2">
        <w:trPr>
          <w:trHeight w:val="252"/>
        </w:trPr>
        <w:tc>
          <w:tcPr>
            <w:tcW w:w="1243" w:type="dxa"/>
            <w:shd w:val="clear" w:color="auto" w:fill="BFBFBF" w:themeFill="background1" w:themeFillShade="BF"/>
          </w:tcPr>
          <w:p w14:paraId="0D18B32D" w14:textId="77777777" w:rsidR="00B329F2" w:rsidRPr="00FC029F" w:rsidRDefault="00B329F2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Meal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14:paraId="079E8EC8" w14:textId="77777777" w:rsidR="00B329F2" w:rsidRPr="00FC029F" w:rsidRDefault="00B329F2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8D8426E" w14:textId="77777777" w:rsidR="00B329F2" w:rsidRPr="00FC029F" w:rsidRDefault="00B329F2" w:rsidP="00FC029F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B796381" w14:textId="77777777" w:rsidR="00B329F2" w:rsidRPr="00FC029F" w:rsidRDefault="00B329F2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AEB3B23" w14:textId="77777777" w:rsidR="00B329F2" w:rsidRDefault="00B329F2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4</w:t>
            </w:r>
          </w:p>
        </w:tc>
        <w:tc>
          <w:tcPr>
            <w:tcW w:w="4478" w:type="dxa"/>
            <w:shd w:val="clear" w:color="auto" w:fill="BFBFBF" w:themeFill="background1" w:themeFillShade="BF"/>
          </w:tcPr>
          <w:p w14:paraId="7D485712" w14:textId="77777777" w:rsidR="00B329F2" w:rsidRDefault="00B329F2" w:rsidP="009E02D6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Notes</w:t>
            </w:r>
          </w:p>
        </w:tc>
      </w:tr>
      <w:tr w:rsidR="00B329F2" w:rsidRPr="00F76253" w14:paraId="489A1787" w14:textId="77777777" w:rsidTr="00B329F2">
        <w:trPr>
          <w:trHeight w:val="1293"/>
        </w:trPr>
        <w:tc>
          <w:tcPr>
            <w:tcW w:w="1243" w:type="dxa"/>
            <w:vAlign w:val="center"/>
          </w:tcPr>
          <w:p w14:paraId="74D7322E" w14:textId="77777777" w:rsidR="00B329F2" w:rsidRPr="00661F31" w:rsidRDefault="00B329F2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2438" w:type="dxa"/>
            <w:shd w:val="clear" w:color="auto" w:fill="auto"/>
          </w:tcPr>
          <w:p w14:paraId="7EACFE0D" w14:textId="77777777" w:rsidR="00B329F2" w:rsidRPr="00D30613" w:rsidRDefault="00B329F2" w:rsidP="00661F31">
            <w:pPr>
              <w:pStyle w:val="ListParagraph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10" w:type="dxa"/>
          </w:tcPr>
          <w:p w14:paraId="4D9B35ED" w14:textId="77777777" w:rsidR="00B329F2" w:rsidRPr="00661F31" w:rsidRDefault="00B329F2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Bacon, Eggs &amp; Toast</w:t>
            </w:r>
          </w:p>
        </w:tc>
        <w:tc>
          <w:tcPr>
            <w:tcW w:w="2409" w:type="dxa"/>
          </w:tcPr>
          <w:p w14:paraId="5670B304" w14:textId="77777777" w:rsidR="00B329F2" w:rsidRPr="00661F31" w:rsidRDefault="00B82D8E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Spaghetti on</w:t>
            </w:r>
            <w:r w:rsidR="007A5FDB">
              <w:rPr>
                <w:rFonts w:asciiTheme="minorHAnsi" w:hAnsiTheme="minorHAnsi"/>
                <w:lang w:val="en-AU"/>
              </w:rPr>
              <w:t xml:space="preserve"> Toast</w:t>
            </w:r>
          </w:p>
        </w:tc>
        <w:tc>
          <w:tcPr>
            <w:tcW w:w="2410" w:type="dxa"/>
          </w:tcPr>
          <w:p w14:paraId="3C908C33" w14:textId="77777777" w:rsidR="00B329F2" w:rsidRPr="00486F81" w:rsidRDefault="007A5FDB" w:rsidP="007A5FDB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Cereal &amp; Toast</w:t>
            </w:r>
          </w:p>
        </w:tc>
        <w:tc>
          <w:tcPr>
            <w:tcW w:w="4478" w:type="dxa"/>
          </w:tcPr>
          <w:p w14:paraId="105F6203" w14:textId="52A48FEF" w:rsidR="00826784" w:rsidRPr="00FA4E20" w:rsidRDefault="00826784" w:rsidP="00826784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</w:t>
            </w:r>
            <w:r w:rsidR="00E47276">
              <w:rPr>
                <w:rFonts w:asciiTheme="minorHAnsi" w:hAnsiTheme="minorHAnsi"/>
                <w:sz w:val="21"/>
                <w:lang w:val="en-AU"/>
              </w:rPr>
              <w:t xml:space="preserve"> would like to add cereal to one of the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hot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 breakfast</w:t>
            </w:r>
            <w:r w:rsidR="00E47276">
              <w:rPr>
                <w:rFonts w:asciiTheme="minorHAnsi" w:hAnsiTheme="minorHAnsi"/>
                <w:sz w:val="21"/>
                <w:lang w:val="en-AU"/>
              </w:rPr>
              <w:t>s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 xml:space="preserve"> for an extra $</w:t>
            </w:r>
            <w:r w:rsidR="00470AEC">
              <w:rPr>
                <w:rFonts w:asciiTheme="minorHAnsi" w:hAnsiTheme="minorHAnsi"/>
                <w:sz w:val="21"/>
                <w:lang w:val="en-AU"/>
              </w:rPr>
              <w:t xml:space="preserve">4 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  <w:p w14:paraId="363FCCA1" w14:textId="77777777" w:rsidR="00B329F2" w:rsidRPr="00F76253" w:rsidRDefault="00826784" w:rsidP="00962E91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Breakfast on Day 4</w:t>
            </w:r>
            <w:r w:rsidR="00B329F2" w:rsidRPr="00F76253">
              <w:rPr>
                <w:rFonts w:asciiTheme="minorHAnsi" w:hAnsiTheme="minorHAnsi"/>
                <w:sz w:val="21"/>
                <w:lang w:val="en-AU"/>
              </w:rPr>
              <w:t xml:space="preserve"> can be an opportunity to use</w:t>
            </w:r>
            <w:r w:rsidR="00B329F2">
              <w:rPr>
                <w:rFonts w:asciiTheme="minorHAnsi" w:hAnsiTheme="minorHAnsi"/>
                <w:sz w:val="21"/>
                <w:lang w:val="en-AU"/>
              </w:rPr>
              <w:t xml:space="preserve"> leftover meat from previous meals</w:t>
            </w:r>
          </w:p>
        </w:tc>
      </w:tr>
      <w:tr w:rsidR="00B329F2" w14:paraId="2A72BD11" w14:textId="77777777" w:rsidTr="00B329F2">
        <w:trPr>
          <w:trHeight w:val="876"/>
        </w:trPr>
        <w:tc>
          <w:tcPr>
            <w:tcW w:w="1243" w:type="dxa"/>
            <w:vAlign w:val="center"/>
          </w:tcPr>
          <w:p w14:paraId="5A85641E" w14:textId="77777777" w:rsidR="00B329F2" w:rsidRPr="00661F31" w:rsidRDefault="008D7AC7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Morning Tea</w:t>
            </w:r>
          </w:p>
        </w:tc>
        <w:tc>
          <w:tcPr>
            <w:tcW w:w="2438" w:type="dxa"/>
          </w:tcPr>
          <w:p w14:paraId="4A5EB714" w14:textId="77777777" w:rsidR="00B329F2" w:rsidRPr="000253C4" w:rsidRDefault="00B329F2" w:rsidP="00661F31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10" w:type="dxa"/>
          </w:tcPr>
          <w:p w14:paraId="2EA24E7D" w14:textId="77777777" w:rsidR="00B329F2" w:rsidRPr="00661F31" w:rsidRDefault="00B329F2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Lamington &amp; Fruit</w:t>
            </w:r>
          </w:p>
        </w:tc>
        <w:tc>
          <w:tcPr>
            <w:tcW w:w="2409" w:type="dxa"/>
            <w:shd w:val="clear" w:color="auto" w:fill="auto"/>
          </w:tcPr>
          <w:p w14:paraId="23A9CB2F" w14:textId="77777777" w:rsidR="00B329F2" w:rsidRPr="00661F31" w:rsidRDefault="00B329F2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Jam Drop &amp; Fruit</w:t>
            </w:r>
          </w:p>
        </w:tc>
        <w:tc>
          <w:tcPr>
            <w:tcW w:w="2410" w:type="dxa"/>
          </w:tcPr>
          <w:p w14:paraId="43E47F46" w14:textId="77777777" w:rsidR="00B329F2" w:rsidRPr="00486F81" w:rsidRDefault="007A5FDB" w:rsidP="002C0100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  <w:r w:rsidRPr="00751926">
              <w:rPr>
                <w:rFonts w:asciiTheme="minorHAnsi" w:hAnsiTheme="minorHAnsi"/>
                <w:lang w:val="en-AU"/>
              </w:rPr>
              <w:t>Anzac Biscuit &amp; Fruit</w:t>
            </w:r>
          </w:p>
        </w:tc>
        <w:tc>
          <w:tcPr>
            <w:tcW w:w="4478" w:type="dxa"/>
            <w:shd w:val="clear" w:color="auto" w:fill="auto"/>
          </w:tcPr>
          <w:p w14:paraId="2FF378EC" w14:textId="4B3BDD45" w:rsidR="00B329F2" w:rsidRPr="00F76253" w:rsidRDefault="00826784" w:rsidP="00F76253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 are arri</w:t>
            </w:r>
            <w:r>
              <w:rPr>
                <w:rFonts w:asciiTheme="minorHAnsi" w:hAnsiTheme="minorHAnsi"/>
                <w:sz w:val="21"/>
                <w:lang w:val="en-AU"/>
              </w:rPr>
              <w:t>ving well before lunch on Day 1 and would like to order</w:t>
            </w:r>
            <w:r w:rsidR="008D7AC7">
              <w:rPr>
                <w:rFonts w:asciiTheme="minorHAnsi" w:hAnsiTheme="minorHAnsi"/>
                <w:sz w:val="21"/>
                <w:lang w:val="en-AU"/>
              </w:rPr>
              <w:t xml:space="preserve"> a Morning Tea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for Day 1 as well 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>at a cost of $</w:t>
            </w:r>
            <w:r w:rsidR="00470AEC">
              <w:rPr>
                <w:rFonts w:asciiTheme="minorHAnsi" w:hAnsiTheme="minorHAnsi"/>
                <w:sz w:val="21"/>
                <w:lang w:val="en-AU"/>
              </w:rPr>
              <w:t xml:space="preserve">3 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</w:tc>
      </w:tr>
      <w:tr w:rsidR="00B329F2" w14:paraId="2BC9B976" w14:textId="77777777" w:rsidTr="00B329F2">
        <w:trPr>
          <w:trHeight w:val="787"/>
        </w:trPr>
        <w:tc>
          <w:tcPr>
            <w:tcW w:w="1243" w:type="dxa"/>
            <w:vAlign w:val="center"/>
          </w:tcPr>
          <w:p w14:paraId="0ECC0C05" w14:textId="77777777" w:rsidR="00B329F2" w:rsidRPr="00661F31" w:rsidRDefault="00B329F2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2438" w:type="dxa"/>
          </w:tcPr>
          <w:p w14:paraId="44F5E34C" w14:textId="77777777" w:rsidR="00B329F2" w:rsidRPr="00661F31" w:rsidRDefault="00B329F2" w:rsidP="00661F31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Hot Dog</w:t>
            </w:r>
          </w:p>
        </w:tc>
        <w:tc>
          <w:tcPr>
            <w:tcW w:w="2410" w:type="dxa"/>
          </w:tcPr>
          <w:p w14:paraId="281DBF64" w14:textId="77777777" w:rsidR="00B329F2" w:rsidRPr="00661F31" w:rsidRDefault="00B329F2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Chicken &amp; Salad Wrap</w:t>
            </w:r>
          </w:p>
        </w:tc>
        <w:tc>
          <w:tcPr>
            <w:tcW w:w="2409" w:type="dxa"/>
          </w:tcPr>
          <w:p w14:paraId="18441E92" w14:textId="77777777" w:rsidR="00B329F2" w:rsidRPr="00661F31" w:rsidRDefault="007A5FDB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Burritos</w:t>
            </w:r>
          </w:p>
        </w:tc>
        <w:tc>
          <w:tcPr>
            <w:tcW w:w="2410" w:type="dxa"/>
          </w:tcPr>
          <w:p w14:paraId="08558635" w14:textId="77777777" w:rsidR="00B329F2" w:rsidRPr="00F76253" w:rsidRDefault="007A5FDB" w:rsidP="007A5FDB">
            <w:pPr>
              <w:pStyle w:val="ListParagraph"/>
              <w:spacing w:after="60"/>
              <w:ind w:left="0"/>
              <w:jc w:val="center"/>
              <w:rPr>
                <w:rFonts w:asciiTheme="minorHAnsi" w:hAnsiTheme="minorHAnsi"/>
                <w:sz w:val="21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Lunch to Go: Ham &amp; salad roll, juice popper &amp; small packet of chips</w:t>
            </w:r>
          </w:p>
        </w:tc>
        <w:tc>
          <w:tcPr>
            <w:tcW w:w="4478" w:type="dxa"/>
          </w:tcPr>
          <w:p w14:paraId="540A5773" w14:textId="77777777" w:rsidR="00B329F2" w:rsidRPr="00F76253" w:rsidRDefault="00B329F2" w:rsidP="009C6325">
            <w:pPr>
              <w:pStyle w:val="ListParagraph"/>
              <w:spacing w:after="60"/>
              <w:ind w:left="3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B329F2" w14:paraId="6BD6F8A9" w14:textId="77777777" w:rsidTr="00B329F2">
        <w:trPr>
          <w:trHeight w:val="787"/>
        </w:trPr>
        <w:tc>
          <w:tcPr>
            <w:tcW w:w="1243" w:type="dxa"/>
            <w:vAlign w:val="center"/>
          </w:tcPr>
          <w:p w14:paraId="74DC9FCF" w14:textId="77777777" w:rsidR="00B329F2" w:rsidRPr="00661F31" w:rsidRDefault="00B329F2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 xml:space="preserve">Afternoon </w:t>
            </w:r>
            <w:r w:rsidR="008D7AC7">
              <w:rPr>
                <w:rFonts w:asciiTheme="minorHAnsi" w:hAnsiTheme="minorHAnsi"/>
                <w:b/>
                <w:lang w:val="en-AU"/>
              </w:rPr>
              <w:t>Tea</w:t>
            </w:r>
          </w:p>
        </w:tc>
        <w:tc>
          <w:tcPr>
            <w:tcW w:w="2438" w:type="dxa"/>
          </w:tcPr>
          <w:p w14:paraId="4EEBAE07" w14:textId="77777777" w:rsidR="00B329F2" w:rsidRPr="00661F31" w:rsidRDefault="00B329F2" w:rsidP="00661F31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410" w:type="dxa"/>
          </w:tcPr>
          <w:p w14:paraId="428016B0" w14:textId="77777777" w:rsidR="00B329F2" w:rsidRPr="00661F31" w:rsidRDefault="00B329F2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409" w:type="dxa"/>
          </w:tcPr>
          <w:p w14:paraId="46F3371A" w14:textId="77777777" w:rsidR="00B329F2" w:rsidRPr="000253C4" w:rsidRDefault="00635BFA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410" w:type="dxa"/>
          </w:tcPr>
          <w:p w14:paraId="7B95C020" w14:textId="77777777" w:rsidR="00B329F2" w:rsidRPr="00F76253" w:rsidRDefault="00B329F2" w:rsidP="007A5FDB">
            <w:pPr>
              <w:pStyle w:val="ListParagraph"/>
              <w:spacing w:after="60"/>
              <w:ind w:left="3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478" w:type="dxa"/>
          </w:tcPr>
          <w:p w14:paraId="3AF88A1B" w14:textId="77777777" w:rsidR="00B329F2" w:rsidRPr="00F76253" w:rsidRDefault="007B1983" w:rsidP="005A622E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Biscuits are Arnott’s Classic Assorted</w:t>
            </w:r>
          </w:p>
        </w:tc>
      </w:tr>
      <w:tr w:rsidR="00B329F2" w14:paraId="51C3DF1B" w14:textId="77777777" w:rsidTr="00B329F2">
        <w:trPr>
          <w:trHeight w:val="846"/>
        </w:trPr>
        <w:tc>
          <w:tcPr>
            <w:tcW w:w="1243" w:type="dxa"/>
            <w:vAlign w:val="center"/>
          </w:tcPr>
          <w:p w14:paraId="310E56D8" w14:textId="77777777" w:rsidR="00B329F2" w:rsidRPr="00661F31" w:rsidRDefault="00B329F2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Dinner</w:t>
            </w:r>
          </w:p>
        </w:tc>
        <w:tc>
          <w:tcPr>
            <w:tcW w:w="2438" w:type="dxa"/>
          </w:tcPr>
          <w:p w14:paraId="0E26623B" w14:textId="77777777" w:rsidR="00B329F2" w:rsidRPr="00661F31" w:rsidRDefault="00635BFA" w:rsidP="00661F31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Rissoles &amp; Veg</w:t>
            </w:r>
          </w:p>
        </w:tc>
        <w:tc>
          <w:tcPr>
            <w:tcW w:w="2410" w:type="dxa"/>
          </w:tcPr>
          <w:p w14:paraId="71932907" w14:textId="77777777" w:rsidR="00B329F2" w:rsidRPr="00661F31" w:rsidRDefault="00B329F2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BBQ: Steak, sausage, onion, beetroot, le</w:t>
            </w:r>
            <w:r>
              <w:rPr>
                <w:rFonts w:asciiTheme="minorHAnsi" w:hAnsiTheme="minorHAnsi"/>
                <w:lang w:val="en-AU"/>
              </w:rPr>
              <w:t>ttuce, tomato, cheese &amp;</w:t>
            </w:r>
            <w:r w:rsidRPr="00661F31">
              <w:rPr>
                <w:rFonts w:asciiTheme="minorHAnsi" w:hAnsiTheme="minorHAnsi"/>
                <w:lang w:val="en-AU"/>
              </w:rPr>
              <w:t xml:space="preserve"> bread roll</w:t>
            </w:r>
          </w:p>
        </w:tc>
        <w:tc>
          <w:tcPr>
            <w:tcW w:w="2409" w:type="dxa"/>
          </w:tcPr>
          <w:p w14:paraId="3599E934" w14:textId="77777777" w:rsidR="00B329F2" w:rsidRPr="002B5AF6" w:rsidRDefault="00635BFA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Marinated Chicken Wings, Rice &amp; Veg</w:t>
            </w:r>
          </w:p>
        </w:tc>
        <w:tc>
          <w:tcPr>
            <w:tcW w:w="2410" w:type="dxa"/>
          </w:tcPr>
          <w:p w14:paraId="6C944CE0" w14:textId="77777777" w:rsidR="00B329F2" w:rsidRPr="00F76253" w:rsidRDefault="00B329F2" w:rsidP="007A5FDB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478" w:type="dxa"/>
          </w:tcPr>
          <w:p w14:paraId="1056172D" w14:textId="77777777" w:rsidR="00B329F2" w:rsidRPr="00F76253" w:rsidRDefault="00B329F2" w:rsidP="002B5AF6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B329F2" w14:paraId="3AA5E8F4" w14:textId="77777777" w:rsidTr="00826784">
        <w:trPr>
          <w:trHeight w:val="392"/>
        </w:trPr>
        <w:tc>
          <w:tcPr>
            <w:tcW w:w="1243" w:type="dxa"/>
            <w:vAlign w:val="center"/>
          </w:tcPr>
          <w:p w14:paraId="6252ECC4" w14:textId="77777777" w:rsidR="00B329F2" w:rsidRPr="00661F31" w:rsidRDefault="00B329F2" w:rsidP="00661F31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Dessert</w:t>
            </w:r>
          </w:p>
        </w:tc>
        <w:tc>
          <w:tcPr>
            <w:tcW w:w="2438" w:type="dxa"/>
          </w:tcPr>
          <w:p w14:paraId="225212DE" w14:textId="77777777" w:rsidR="00B329F2" w:rsidRPr="00661F31" w:rsidRDefault="00635BFA" w:rsidP="00635BFA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Apple Pie &amp; Ice Cream</w:t>
            </w:r>
            <w:r w:rsidRPr="00661F31">
              <w:rPr>
                <w:rFonts w:asciiTheme="minorHAnsi" w:hAnsiTheme="minorHAnsi"/>
                <w:lang w:val="en-AU"/>
              </w:rPr>
              <w:t xml:space="preserve"> </w:t>
            </w:r>
          </w:p>
        </w:tc>
        <w:tc>
          <w:tcPr>
            <w:tcW w:w="2410" w:type="dxa"/>
          </w:tcPr>
          <w:p w14:paraId="41AA8532" w14:textId="77777777" w:rsidR="00B329F2" w:rsidRPr="00661F31" w:rsidRDefault="00635BFA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Ice Cream &amp; Topping</w:t>
            </w:r>
          </w:p>
        </w:tc>
        <w:tc>
          <w:tcPr>
            <w:tcW w:w="2409" w:type="dxa"/>
          </w:tcPr>
          <w:p w14:paraId="45C4B1FF" w14:textId="77777777" w:rsidR="00B329F2" w:rsidRPr="002B5AF6" w:rsidRDefault="00635BFA" w:rsidP="00661F31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Cheesecake</w:t>
            </w:r>
          </w:p>
        </w:tc>
        <w:tc>
          <w:tcPr>
            <w:tcW w:w="2410" w:type="dxa"/>
          </w:tcPr>
          <w:p w14:paraId="25ED4D85" w14:textId="77777777" w:rsidR="00B329F2" w:rsidRPr="00F76253" w:rsidRDefault="00B329F2" w:rsidP="007A5FDB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478" w:type="dxa"/>
          </w:tcPr>
          <w:p w14:paraId="1BC39E8B" w14:textId="77777777" w:rsidR="00B329F2" w:rsidRPr="00F76253" w:rsidRDefault="00B329F2" w:rsidP="002B5AF6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</w:tbl>
    <w:p w14:paraId="09E6A3CC" w14:textId="08D1452F" w:rsidR="005D7944" w:rsidRDefault="005D7944" w:rsidP="005D7944">
      <w:pPr>
        <w:pStyle w:val="Heading3"/>
        <w:jc w:val="center"/>
      </w:pPr>
      <w:r>
        <w:t xml:space="preserve">Cost per person for food is </w:t>
      </w:r>
      <w:r w:rsidRPr="00E47276">
        <w:t>$</w:t>
      </w:r>
      <w:r w:rsidR="00470AEC">
        <w:t>108</w:t>
      </w:r>
      <w:r w:rsidR="00DD5078" w:rsidRPr="00E47276">
        <w:t xml:space="preserve"> </w:t>
      </w:r>
      <w:r w:rsidR="00E2301B" w:rsidRPr="00E47276">
        <w:t>(ex GST) $</w:t>
      </w:r>
      <w:r w:rsidR="00DD5078" w:rsidRPr="00E47276">
        <w:t xml:space="preserve"> </w:t>
      </w:r>
      <w:r w:rsidR="00470AEC">
        <w:t xml:space="preserve">118.80 </w:t>
      </w:r>
      <w:r w:rsidR="00DD5078" w:rsidRPr="00E47276">
        <w:t>(</w:t>
      </w:r>
      <w:proofErr w:type="spellStart"/>
      <w:r w:rsidR="00DD5078" w:rsidRPr="00E47276">
        <w:t>inc</w:t>
      </w:r>
      <w:proofErr w:type="spellEnd"/>
      <w:r w:rsidR="00DD5078" w:rsidRPr="00E47276">
        <w:t xml:space="preserve"> GST)</w:t>
      </w:r>
    </w:p>
    <w:p w14:paraId="702683B3" w14:textId="77777777" w:rsidR="00DD54B8" w:rsidRPr="00DD54B8" w:rsidRDefault="00DD54B8" w:rsidP="00DD54B8"/>
    <w:p w14:paraId="10976BE2" w14:textId="77777777" w:rsidR="00284B21" w:rsidRDefault="00573450" w:rsidP="002B5AF6">
      <w:pPr>
        <w:spacing w:before="120"/>
        <w:jc w:val="center"/>
        <w:rPr>
          <w:rFonts w:asciiTheme="minorHAnsi" w:hAnsiTheme="minorHAnsi"/>
          <w:b/>
          <w:i/>
          <w:sz w:val="28"/>
          <w:u w:val="single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>Please bring an ESKY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 xml:space="preserve"> </w:t>
      </w:r>
      <w:r w:rsidR="00962E91">
        <w:rPr>
          <w:rFonts w:asciiTheme="minorHAnsi" w:hAnsiTheme="minorHAnsi"/>
          <w:b/>
          <w:i/>
          <w:sz w:val="28"/>
          <w:u w:val="single"/>
        </w:rPr>
        <w:t xml:space="preserve">for 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>the Lunch-to-</w:t>
      </w:r>
      <w:r w:rsidRPr="002B5AF6">
        <w:rPr>
          <w:rFonts w:asciiTheme="minorHAnsi" w:hAnsiTheme="minorHAnsi"/>
          <w:b/>
          <w:i/>
          <w:sz w:val="28"/>
          <w:u w:val="single"/>
        </w:rPr>
        <w:t>G</w:t>
      </w:r>
      <w:r w:rsidR="004D6E9F">
        <w:rPr>
          <w:rFonts w:asciiTheme="minorHAnsi" w:hAnsiTheme="minorHAnsi"/>
          <w:b/>
          <w:i/>
          <w:sz w:val="28"/>
          <w:u w:val="single"/>
        </w:rPr>
        <w:t>o</w:t>
      </w:r>
      <w:r w:rsidR="00962E91">
        <w:rPr>
          <w:rFonts w:asciiTheme="minorHAnsi" w:hAnsiTheme="minorHAnsi"/>
          <w:b/>
          <w:i/>
          <w:sz w:val="28"/>
          <w:u w:val="single"/>
        </w:rPr>
        <w:t xml:space="preserve"> on</w:t>
      </w:r>
      <w:r w:rsidR="002B5AF6" w:rsidRPr="002B5AF6">
        <w:rPr>
          <w:rFonts w:asciiTheme="minorHAnsi" w:hAnsiTheme="minorHAnsi"/>
          <w:b/>
          <w:i/>
          <w:sz w:val="28"/>
          <w:u w:val="single"/>
        </w:rPr>
        <w:t xml:space="preserve"> your departure day!</w:t>
      </w:r>
    </w:p>
    <w:p w14:paraId="1C126856" w14:textId="77777777" w:rsidR="00826784" w:rsidRDefault="00826784" w:rsidP="00826784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2E613" wp14:editId="7AF140BD">
                <wp:simplePos x="0" y="0"/>
                <wp:positionH relativeFrom="margin">
                  <wp:posOffset>6096000</wp:posOffset>
                </wp:positionH>
                <wp:positionV relativeFrom="paragraph">
                  <wp:posOffset>0</wp:posOffset>
                </wp:positionV>
                <wp:extent cx="3739625" cy="12036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6032F" w14:textId="77777777" w:rsidR="002C149A" w:rsidRPr="00AE2FC5" w:rsidRDefault="002C149A" w:rsidP="002C149A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3D3510F8" w14:textId="77777777" w:rsidR="002C149A" w:rsidRDefault="002C149A" w:rsidP="002C149A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rovisioning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 xml:space="preserve"> Order F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  <w:p w14:paraId="37D8CD57" w14:textId="77777777" w:rsidR="00826784" w:rsidRDefault="00826784" w:rsidP="00826784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FBFC" id="Text Box 4" o:spid="_x0000_s1027" type="#_x0000_t202" style="position:absolute;margin-left:480pt;margin-top:0;width:294.45pt;height:9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" filled="f" stroked="f" strokeweight=".5pt">
                <v:textbox>
                  <w:txbxContent>
                    <w:p w:rsidR="002C149A" w:rsidRPr="00AE2FC5" w:rsidRDefault="002C149A" w:rsidP="002C149A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2C149A" w:rsidRDefault="002C149A" w:rsidP="002C149A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>P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rovisioning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 xml:space="preserve"> Order F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  <w:p w:rsidR="00826784" w:rsidRDefault="00826784" w:rsidP="00826784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898">
        <w:rPr>
          <w:noProof/>
          <w:lang w:val="en-AU" w:eastAsia="zh-TW"/>
        </w:rPr>
        <w:drawing>
          <wp:anchor distT="0" distB="0" distL="0" distR="0" simplePos="0" relativeHeight="251672576" behindDoc="1" locked="0" layoutInCell="1" allowOverlap="1" wp14:anchorId="144D8AB3" wp14:editId="7DCEA833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5925534" cy="126523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09397DAB" w14:textId="77777777" w:rsidR="00826784" w:rsidRPr="00DA673E" w:rsidRDefault="00826784" w:rsidP="00826784">
      <w:pPr>
        <w:rPr>
          <w:lang w:val="en-AU"/>
        </w:rPr>
      </w:pPr>
    </w:p>
    <w:p w14:paraId="7D96B51A" w14:textId="77777777" w:rsidR="00826784" w:rsidRPr="00DA673E" w:rsidRDefault="00826784" w:rsidP="00826784">
      <w:pPr>
        <w:rPr>
          <w:lang w:val="en-AU"/>
        </w:rPr>
      </w:pPr>
    </w:p>
    <w:p w14:paraId="19AE9830" w14:textId="77777777" w:rsidR="00826784" w:rsidRPr="00DA673E" w:rsidRDefault="00826784" w:rsidP="00826784">
      <w:pPr>
        <w:rPr>
          <w:lang w:val="en-AU"/>
        </w:rPr>
      </w:pPr>
    </w:p>
    <w:p w14:paraId="5A113916" w14:textId="77777777" w:rsidR="00826784" w:rsidRDefault="00826784" w:rsidP="00826784">
      <w:pPr>
        <w:rPr>
          <w:lang w:val="en-AU"/>
        </w:rPr>
      </w:pPr>
    </w:p>
    <w:p w14:paraId="61C7DE0D" w14:textId="77777777" w:rsidR="00826784" w:rsidRDefault="00826784" w:rsidP="00826784">
      <w:pPr>
        <w:jc w:val="right"/>
        <w:rPr>
          <w:lang w:val="en-AU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43"/>
        <w:gridCol w:w="2438"/>
        <w:gridCol w:w="2410"/>
        <w:gridCol w:w="2409"/>
        <w:gridCol w:w="2410"/>
        <w:gridCol w:w="4478"/>
      </w:tblGrid>
      <w:tr w:rsidR="00826784" w:rsidRPr="00FC029F" w14:paraId="1C0D686A" w14:textId="77777777" w:rsidTr="00C37884">
        <w:trPr>
          <w:trHeight w:val="252"/>
        </w:trPr>
        <w:tc>
          <w:tcPr>
            <w:tcW w:w="15388" w:type="dxa"/>
            <w:gridSpan w:val="6"/>
            <w:shd w:val="clear" w:color="auto" w:fill="808080" w:themeFill="background1" w:themeFillShade="80"/>
          </w:tcPr>
          <w:p w14:paraId="4B9E897D" w14:textId="77777777" w:rsidR="00826784" w:rsidRPr="000253C4" w:rsidRDefault="00826784" w:rsidP="00C37884">
            <w:pPr>
              <w:spacing w:after="12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sz w:val="40"/>
                <w:lang w:val="en-AU"/>
              </w:rPr>
              <w:t>4</w:t>
            </w:r>
            <w:r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 DAY CAMP - OPTION </w:t>
            </w:r>
            <w:r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>B</w:t>
            </w:r>
          </w:p>
        </w:tc>
      </w:tr>
      <w:tr w:rsidR="00826784" w:rsidRPr="00FC029F" w14:paraId="1074FF20" w14:textId="77777777" w:rsidTr="00C37884">
        <w:trPr>
          <w:trHeight w:val="252"/>
        </w:trPr>
        <w:tc>
          <w:tcPr>
            <w:tcW w:w="1243" w:type="dxa"/>
            <w:shd w:val="clear" w:color="auto" w:fill="BFBFBF" w:themeFill="background1" w:themeFillShade="BF"/>
          </w:tcPr>
          <w:p w14:paraId="496B627B" w14:textId="77777777" w:rsidR="00826784" w:rsidRPr="00FC029F" w:rsidRDefault="00826784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Meal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14:paraId="37ADD676" w14:textId="77777777" w:rsidR="00826784" w:rsidRPr="00FC029F" w:rsidRDefault="00826784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09352D" w14:textId="77777777" w:rsidR="00826784" w:rsidRPr="00FC029F" w:rsidRDefault="00826784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349BDB0" w14:textId="77777777" w:rsidR="00826784" w:rsidRPr="00FC029F" w:rsidRDefault="00826784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EFEE793" w14:textId="77777777" w:rsidR="00826784" w:rsidRDefault="00826784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Day 4</w:t>
            </w:r>
          </w:p>
        </w:tc>
        <w:tc>
          <w:tcPr>
            <w:tcW w:w="4478" w:type="dxa"/>
            <w:shd w:val="clear" w:color="auto" w:fill="BFBFBF" w:themeFill="background1" w:themeFillShade="BF"/>
          </w:tcPr>
          <w:p w14:paraId="0406B5B1" w14:textId="77777777" w:rsidR="00826784" w:rsidRDefault="00826784" w:rsidP="00C37884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Notes</w:t>
            </w:r>
          </w:p>
        </w:tc>
      </w:tr>
      <w:tr w:rsidR="00826784" w:rsidRPr="00F76253" w14:paraId="10D5B6C3" w14:textId="77777777" w:rsidTr="00C37884">
        <w:trPr>
          <w:trHeight w:val="1293"/>
        </w:trPr>
        <w:tc>
          <w:tcPr>
            <w:tcW w:w="1243" w:type="dxa"/>
            <w:vAlign w:val="center"/>
          </w:tcPr>
          <w:p w14:paraId="736C2E76" w14:textId="77777777" w:rsidR="00826784" w:rsidRPr="00661F31" w:rsidRDefault="00826784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2438" w:type="dxa"/>
            <w:shd w:val="clear" w:color="auto" w:fill="auto"/>
          </w:tcPr>
          <w:p w14:paraId="183F5BC8" w14:textId="77777777" w:rsidR="00826784" w:rsidRPr="00D30613" w:rsidRDefault="00826784" w:rsidP="00C37884">
            <w:pPr>
              <w:pStyle w:val="ListParagraph"/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10" w:type="dxa"/>
          </w:tcPr>
          <w:p w14:paraId="51B0C552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Bacon, Eggs &amp; Toast</w:t>
            </w:r>
          </w:p>
        </w:tc>
        <w:tc>
          <w:tcPr>
            <w:tcW w:w="2409" w:type="dxa"/>
          </w:tcPr>
          <w:p w14:paraId="058EC770" w14:textId="77777777" w:rsidR="00826784" w:rsidRPr="00661F31" w:rsidRDefault="00B82D8E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Scrambled Eggs &amp;</w:t>
            </w:r>
            <w:r w:rsidR="00826784">
              <w:rPr>
                <w:rFonts w:asciiTheme="minorHAnsi" w:hAnsiTheme="minorHAnsi"/>
                <w:lang w:val="en-AU"/>
              </w:rPr>
              <w:t xml:space="preserve"> Toast</w:t>
            </w:r>
          </w:p>
        </w:tc>
        <w:tc>
          <w:tcPr>
            <w:tcW w:w="2410" w:type="dxa"/>
          </w:tcPr>
          <w:p w14:paraId="5185D5B3" w14:textId="77777777" w:rsidR="00826784" w:rsidRPr="00486F81" w:rsidRDefault="00826784" w:rsidP="00C37884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Cereal &amp; Toast</w:t>
            </w:r>
          </w:p>
        </w:tc>
        <w:tc>
          <w:tcPr>
            <w:tcW w:w="4478" w:type="dxa"/>
          </w:tcPr>
          <w:p w14:paraId="16640ED8" w14:textId="56615DE8" w:rsidR="00E47276" w:rsidRPr="00FA4E20" w:rsidRDefault="00E47276" w:rsidP="00E47276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 would like to add cereal to one of the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hot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 xml:space="preserve"> breakfasts for an extra $</w:t>
            </w:r>
            <w:r w:rsidR="00470AEC">
              <w:rPr>
                <w:rFonts w:asciiTheme="minorHAnsi" w:hAnsiTheme="minorHAnsi"/>
                <w:sz w:val="21"/>
                <w:lang w:val="en-AU"/>
              </w:rPr>
              <w:t xml:space="preserve">4 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  <w:p w14:paraId="179A2DA4" w14:textId="77777777" w:rsidR="00826784" w:rsidRPr="00DD0B18" w:rsidRDefault="00E47276" w:rsidP="00E47276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0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Breakfast on Day 4</w:t>
            </w:r>
            <w:r w:rsidRPr="00F76253">
              <w:rPr>
                <w:rFonts w:asciiTheme="minorHAnsi" w:hAnsiTheme="minorHAnsi"/>
                <w:sz w:val="21"/>
                <w:lang w:val="en-AU"/>
              </w:rPr>
              <w:t xml:space="preserve"> can be an opportunity to use</w:t>
            </w:r>
            <w:r>
              <w:rPr>
                <w:rFonts w:asciiTheme="minorHAnsi" w:hAnsiTheme="minorHAnsi"/>
                <w:sz w:val="21"/>
                <w:lang w:val="en-AU"/>
              </w:rPr>
              <w:t xml:space="preserve"> leftover meat from previous meals</w:t>
            </w:r>
          </w:p>
        </w:tc>
      </w:tr>
      <w:tr w:rsidR="00826784" w14:paraId="47B4B376" w14:textId="77777777" w:rsidTr="00C37884">
        <w:trPr>
          <w:trHeight w:val="876"/>
        </w:trPr>
        <w:tc>
          <w:tcPr>
            <w:tcW w:w="1243" w:type="dxa"/>
            <w:vAlign w:val="center"/>
          </w:tcPr>
          <w:p w14:paraId="71D10392" w14:textId="77777777" w:rsidR="00826784" w:rsidRPr="00661F31" w:rsidRDefault="008D7AC7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Morning Tea</w:t>
            </w:r>
          </w:p>
        </w:tc>
        <w:tc>
          <w:tcPr>
            <w:tcW w:w="2438" w:type="dxa"/>
          </w:tcPr>
          <w:p w14:paraId="7A82E2BC" w14:textId="77777777" w:rsidR="00826784" w:rsidRPr="000253C4" w:rsidRDefault="00826784" w:rsidP="00C37884">
            <w:pPr>
              <w:jc w:val="center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2410" w:type="dxa"/>
          </w:tcPr>
          <w:p w14:paraId="0A413951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Cupcake</w:t>
            </w:r>
            <w:r w:rsidRPr="00661F31">
              <w:rPr>
                <w:rFonts w:asciiTheme="minorHAnsi" w:hAnsiTheme="minorHAnsi"/>
                <w:lang w:val="en-AU"/>
              </w:rPr>
              <w:t xml:space="preserve"> &amp; Fruit</w:t>
            </w:r>
          </w:p>
        </w:tc>
        <w:tc>
          <w:tcPr>
            <w:tcW w:w="2409" w:type="dxa"/>
            <w:shd w:val="clear" w:color="auto" w:fill="auto"/>
          </w:tcPr>
          <w:p w14:paraId="03408503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Jam Drop &amp; Fruit</w:t>
            </w:r>
          </w:p>
        </w:tc>
        <w:tc>
          <w:tcPr>
            <w:tcW w:w="2410" w:type="dxa"/>
          </w:tcPr>
          <w:p w14:paraId="5D3B7A7D" w14:textId="77777777" w:rsidR="00826784" w:rsidRPr="00486F81" w:rsidRDefault="00826784" w:rsidP="00C37884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Anzac Biscuit</w:t>
            </w:r>
            <w:r w:rsidRPr="00B85B22">
              <w:rPr>
                <w:rFonts w:asciiTheme="minorHAnsi" w:hAnsiTheme="minorHAnsi"/>
                <w:lang w:val="en-AU"/>
              </w:rPr>
              <w:t xml:space="preserve"> &amp; Fruit</w:t>
            </w:r>
          </w:p>
        </w:tc>
        <w:tc>
          <w:tcPr>
            <w:tcW w:w="4478" w:type="dxa"/>
            <w:shd w:val="clear" w:color="auto" w:fill="auto"/>
          </w:tcPr>
          <w:p w14:paraId="4DD6E24E" w14:textId="6D5192B4" w:rsidR="00826784" w:rsidRPr="00DD0B18" w:rsidRDefault="00E47276" w:rsidP="00C37884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0"/>
                <w:lang w:val="en-AU"/>
              </w:rPr>
            </w:pPr>
            <w:r w:rsidRPr="00FA4E20">
              <w:rPr>
                <w:rFonts w:asciiTheme="minorHAnsi" w:hAnsiTheme="minorHAnsi"/>
                <w:sz w:val="21"/>
                <w:lang w:val="en-AU"/>
              </w:rPr>
              <w:t>If you are arri</w:t>
            </w:r>
            <w:r>
              <w:rPr>
                <w:rFonts w:asciiTheme="minorHAnsi" w:hAnsiTheme="minorHAnsi"/>
                <w:sz w:val="21"/>
                <w:lang w:val="en-AU"/>
              </w:rPr>
              <w:t>ving well before lunch on Day 1 and would like to order</w:t>
            </w:r>
            <w:r w:rsidR="008D7AC7">
              <w:rPr>
                <w:rFonts w:asciiTheme="minorHAnsi" w:hAnsiTheme="minorHAnsi"/>
                <w:sz w:val="21"/>
                <w:lang w:val="en-AU"/>
              </w:rPr>
              <w:t xml:space="preserve"> a Morning Tea</w:t>
            </w:r>
            <w:r w:rsidRPr="00FA4E20">
              <w:rPr>
                <w:rFonts w:asciiTheme="minorHAnsi" w:hAnsiTheme="minorHAnsi"/>
                <w:sz w:val="21"/>
                <w:lang w:val="en-AU"/>
              </w:rPr>
              <w:t xml:space="preserve"> for Day 1 as well 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>at a cost of $</w:t>
            </w:r>
            <w:r w:rsidR="00470AEC">
              <w:rPr>
                <w:rFonts w:asciiTheme="minorHAnsi" w:hAnsiTheme="minorHAnsi"/>
                <w:sz w:val="21"/>
                <w:lang w:val="en-AU"/>
              </w:rPr>
              <w:t xml:space="preserve">3 </w:t>
            </w:r>
            <w:r>
              <w:rPr>
                <w:rFonts w:asciiTheme="minorHAnsi" w:hAnsiTheme="minorHAnsi"/>
                <w:sz w:val="21"/>
                <w:lang w:val="en-AU"/>
              </w:rPr>
              <w:t>pp</w:t>
            </w:r>
            <w:r w:rsidR="00DE032B">
              <w:rPr>
                <w:rFonts w:asciiTheme="minorHAnsi" w:hAnsiTheme="minorHAnsi"/>
                <w:sz w:val="21"/>
                <w:lang w:val="en-AU"/>
              </w:rPr>
              <w:t xml:space="preserve"> (ex GST)</w:t>
            </w:r>
            <w:r>
              <w:rPr>
                <w:rFonts w:asciiTheme="minorHAnsi" w:hAnsiTheme="minorHAnsi"/>
                <w:sz w:val="21"/>
                <w:lang w:val="en-AU"/>
              </w:rPr>
              <w:t>, just tick the box on the provisioning form</w:t>
            </w:r>
          </w:p>
        </w:tc>
      </w:tr>
      <w:tr w:rsidR="00826784" w14:paraId="1D0D0BA7" w14:textId="77777777" w:rsidTr="00C37884">
        <w:trPr>
          <w:trHeight w:val="787"/>
        </w:trPr>
        <w:tc>
          <w:tcPr>
            <w:tcW w:w="1243" w:type="dxa"/>
            <w:vAlign w:val="center"/>
          </w:tcPr>
          <w:p w14:paraId="7A5589A2" w14:textId="77777777" w:rsidR="00826784" w:rsidRPr="00661F31" w:rsidRDefault="00826784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2438" w:type="dxa"/>
          </w:tcPr>
          <w:p w14:paraId="3E8E0EE7" w14:textId="77777777" w:rsidR="00826784" w:rsidRPr="00661F31" w:rsidRDefault="00826784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Chicken &amp; Salad Wrap</w:t>
            </w:r>
          </w:p>
        </w:tc>
        <w:tc>
          <w:tcPr>
            <w:tcW w:w="2410" w:type="dxa"/>
          </w:tcPr>
          <w:p w14:paraId="6ADE81EB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Burritos</w:t>
            </w:r>
          </w:p>
        </w:tc>
        <w:tc>
          <w:tcPr>
            <w:tcW w:w="2409" w:type="dxa"/>
          </w:tcPr>
          <w:p w14:paraId="752AF194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Burger</w:t>
            </w:r>
          </w:p>
        </w:tc>
        <w:tc>
          <w:tcPr>
            <w:tcW w:w="2410" w:type="dxa"/>
          </w:tcPr>
          <w:p w14:paraId="0B82B979" w14:textId="77777777" w:rsidR="00826784" w:rsidRPr="00F76253" w:rsidRDefault="00826784" w:rsidP="00C37884">
            <w:pPr>
              <w:pStyle w:val="ListParagraph"/>
              <w:spacing w:after="60"/>
              <w:ind w:left="0"/>
              <w:jc w:val="center"/>
              <w:rPr>
                <w:rFonts w:asciiTheme="minorHAnsi" w:hAnsiTheme="minorHAnsi"/>
                <w:sz w:val="21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Lunch to Go: Ham &amp; salad roll, juice popper &amp; small packet of chips</w:t>
            </w:r>
          </w:p>
        </w:tc>
        <w:tc>
          <w:tcPr>
            <w:tcW w:w="4478" w:type="dxa"/>
          </w:tcPr>
          <w:p w14:paraId="3112106E" w14:textId="77777777" w:rsidR="00826784" w:rsidRPr="00F76253" w:rsidRDefault="00826784" w:rsidP="00C37884">
            <w:pPr>
              <w:pStyle w:val="ListParagraph"/>
              <w:spacing w:after="60"/>
              <w:ind w:left="360"/>
              <w:rPr>
                <w:rFonts w:asciiTheme="minorHAnsi" w:hAnsiTheme="minorHAnsi"/>
                <w:sz w:val="21"/>
                <w:lang w:val="en-AU"/>
              </w:rPr>
            </w:pPr>
          </w:p>
        </w:tc>
      </w:tr>
      <w:tr w:rsidR="00826784" w14:paraId="0E5F7FCA" w14:textId="77777777" w:rsidTr="00C37884">
        <w:trPr>
          <w:trHeight w:val="787"/>
        </w:trPr>
        <w:tc>
          <w:tcPr>
            <w:tcW w:w="1243" w:type="dxa"/>
            <w:vAlign w:val="center"/>
          </w:tcPr>
          <w:p w14:paraId="1884C848" w14:textId="77777777" w:rsidR="00826784" w:rsidRPr="00661F31" w:rsidRDefault="008D7AC7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Afternoon Tea</w:t>
            </w:r>
          </w:p>
        </w:tc>
        <w:tc>
          <w:tcPr>
            <w:tcW w:w="2438" w:type="dxa"/>
          </w:tcPr>
          <w:p w14:paraId="390437FD" w14:textId="77777777" w:rsidR="00826784" w:rsidRPr="00661F31" w:rsidRDefault="00826784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410" w:type="dxa"/>
          </w:tcPr>
          <w:p w14:paraId="71E4C9D6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409" w:type="dxa"/>
          </w:tcPr>
          <w:p w14:paraId="71200A47" w14:textId="77777777" w:rsidR="00826784" w:rsidRPr="000253C4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Biscuits &amp; Fruit</w:t>
            </w:r>
          </w:p>
        </w:tc>
        <w:tc>
          <w:tcPr>
            <w:tcW w:w="2410" w:type="dxa"/>
          </w:tcPr>
          <w:p w14:paraId="75374997" w14:textId="77777777" w:rsidR="00826784" w:rsidRPr="00F76253" w:rsidRDefault="00826784" w:rsidP="00C37884">
            <w:pPr>
              <w:pStyle w:val="ListParagraph"/>
              <w:spacing w:after="60"/>
              <w:ind w:left="3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478" w:type="dxa"/>
          </w:tcPr>
          <w:p w14:paraId="650F132D" w14:textId="77777777" w:rsidR="00826784" w:rsidRPr="00F76253" w:rsidRDefault="007B1983" w:rsidP="005A622E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>
              <w:rPr>
                <w:rFonts w:asciiTheme="minorHAnsi" w:hAnsiTheme="minorHAnsi"/>
                <w:sz w:val="21"/>
                <w:lang w:val="en-AU"/>
              </w:rPr>
              <w:t>Biscuits are Arnott’s Classic Assorted</w:t>
            </w:r>
          </w:p>
        </w:tc>
      </w:tr>
      <w:tr w:rsidR="00826784" w14:paraId="1921A2A0" w14:textId="77777777" w:rsidTr="00C37884">
        <w:trPr>
          <w:trHeight w:val="846"/>
        </w:trPr>
        <w:tc>
          <w:tcPr>
            <w:tcW w:w="1243" w:type="dxa"/>
            <w:vAlign w:val="center"/>
          </w:tcPr>
          <w:p w14:paraId="00B62514" w14:textId="77777777" w:rsidR="00826784" w:rsidRPr="00661F31" w:rsidRDefault="00826784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Dinner</w:t>
            </w:r>
          </w:p>
        </w:tc>
        <w:tc>
          <w:tcPr>
            <w:tcW w:w="2438" w:type="dxa"/>
          </w:tcPr>
          <w:p w14:paraId="66B928AF" w14:textId="77777777" w:rsidR="00826784" w:rsidRPr="00661F31" w:rsidRDefault="00826784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Spaghetti Bolognaise</w:t>
            </w:r>
          </w:p>
        </w:tc>
        <w:tc>
          <w:tcPr>
            <w:tcW w:w="2410" w:type="dxa"/>
          </w:tcPr>
          <w:p w14:paraId="685AB929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Pie, mashed potato, gravy, peas &amp; corn</w:t>
            </w:r>
          </w:p>
        </w:tc>
        <w:tc>
          <w:tcPr>
            <w:tcW w:w="2409" w:type="dxa"/>
          </w:tcPr>
          <w:p w14:paraId="7B7E3B4C" w14:textId="77777777" w:rsidR="00826784" w:rsidRPr="002B5AF6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Roast Beef &amp; Veg</w:t>
            </w:r>
          </w:p>
        </w:tc>
        <w:tc>
          <w:tcPr>
            <w:tcW w:w="2410" w:type="dxa"/>
          </w:tcPr>
          <w:p w14:paraId="34B5D7E8" w14:textId="77777777" w:rsidR="00826784" w:rsidRPr="00F76253" w:rsidRDefault="00826784" w:rsidP="00C37884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478" w:type="dxa"/>
          </w:tcPr>
          <w:p w14:paraId="3F28BE84" w14:textId="77777777" w:rsidR="00826784" w:rsidRPr="00B23420" w:rsidRDefault="00826784" w:rsidP="00C37884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Theme="minorHAnsi" w:hAnsiTheme="minorHAnsi"/>
                <w:sz w:val="21"/>
                <w:lang w:val="en-AU"/>
              </w:rPr>
            </w:pPr>
            <w:r w:rsidRPr="00DD0B18">
              <w:rPr>
                <w:rFonts w:asciiTheme="minorHAnsi" w:hAnsiTheme="minorHAnsi"/>
                <w:sz w:val="21"/>
                <w:szCs w:val="24"/>
                <w:lang w:val="en-AU"/>
              </w:rPr>
              <w:t>In summer, the Roast can be swapped for a BBQ: Steak, sausage, onion, beetroot, lettu</w:t>
            </w:r>
            <w:r w:rsidR="002A481D">
              <w:rPr>
                <w:rFonts w:asciiTheme="minorHAnsi" w:hAnsiTheme="minorHAnsi"/>
                <w:sz w:val="21"/>
                <w:szCs w:val="24"/>
                <w:lang w:val="en-AU"/>
              </w:rPr>
              <w:t>ce, tomato, cheese &amp; bread roll; just tick the box on the provisioning form</w:t>
            </w:r>
          </w:p>
        </w:tc>
      </w:tr>
      <w:tr w:rsidR="00826784" w14:paraId="79C0FA5C" w14:textId="77777777" w:rsidTr="00E47276">
        <w:trPr>
          <w:trHeight w:val="244"/>
        </w:trPr>
        <w:tc>
          <w:tcPr>
            <w:tcW w:w="1243" w:type="dxa"/>
            <w:vAlign w:val="center"/>
          </w:tcPr>
          <w:p w14:paraId="3A689158" w14:textId="77777777" w:rsidR="00826784" w:rsidRPr="00661F31" w:rsidRDefault="00826784" w:rsidP="00C37884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661F31">
              <w:rPr>
                <w:rFonts w:asciiTheme="minorHAnsi" w:hAnsiTheme="minorHAnsi"/>
                <w:b/>
                <w:lang w:val="en-AU"/>
              </w:rPr>
              <w:t>Dessert</w:t>
            </w:r>
          </w:p>
        </w:tc>
        <w:tc>
          <w:tcPr>
            <w:tcW w:w="2438" w:type="dxa"/>
          </w:tcPr>
          <w:p w14:paraId="589C9FCE" w14:textId="77777777" w:rsidR="00826784" w:rsidRPr="00661F31" w:rsidRDefault="00826784" w:rsidP="00C37884">
            <w:pPr>
              <w:jc w:val="center"/>
              <w:rPr>
                <w:rFonts w:asciiTheme="minorHAnsi" w:hAnsiTheme="minorHAnsi"/>
                <w:lang w:val="en-AU"/>
              </w:rPr>
            </w:pPr>
            <w:r w:rsidRPr="00661F31">
              <w:rPr>
                <w:rFonts w:asciiTheme="minorHAnsi" w:hAnsiTheme="minorHAnsi"/>
                <w:lang w:val="en-AU"/>
              </w:rPr>
              <w:t>Ice Cream &amp; Topping</w:t>
            </w:r>
          </w:p>
        </w:tc>
        <w:tc>
          <w:tcPr>
            <w:tcW w:w="2410" w:type="dxa"/>
          </w:tcPr>
          <w:p w14:paraId="0BAB7C94" w14:textId="77777777" w:rsidR="00826784" w:rsidRPr="00661F31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Paddle Pop</w:t>
            </w:r>
          </w:p>
        </w:tc>
        <w:tc>
          <w:tcPr>
            <w:tcW w:w="2409" w:type="dxa"/>
          </w:tcPr>
          <w:p w14:paraId="4CD6EBF8" w14:textId="77777777" w:rsidR="00826784" w:rsidRPr="002B5AF6" w:rsidRDefault="00826784" w:rsidP="00C37884">
            <w:pPr>
              <w:spacing w:after="6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Apple Pie &amp; Ice Cream</w:t>
            </w:r>
            <w:r w:rsidRPr="00661F31">
              <w:rPr>
                <w:rFonts w:asciiTheme="minorHAnsi" w:hAnsiTheme="minorHAnsi"/>
                <w:lang w:val="en-AU"/>
              </w:rPr>
              <w:t xml:space="preserve"> </w:t>
            </w:r>
          </w:p>
        </w:tc>
        <w:tc>
          <w:tcPr>
            <w:tcW w:w="2410" w:type="dxa"/>
          </w:tcPr>
          <w:p w14:paraId="6C275764" w14:textId="77777777" w:rsidR="00826784" w:rsidRPr="00F76253" w:rsidRDefault="00826784" w:rsidP="00C37884">
            <w:pPr>
              <w:spacing w:after="60"/>
              <w:jc w:val="center"/>
              <w:rPr>
                <w:rFonts w:asciiTheme="minorHAnsi" w:hAnsiTheme="minorHAnsi"/>
                <w:sz w:val="21"/>
                <w:lang w:val="en-AU"/>
              </w:rPr>
            </w:pPr>
          </w:p>
        </w:tc>
        <w:tc>
          <w:tcPr>
            <w:tcW w:w="4478" w:type="dxa"/>
          </w:tcPr>
          <w:p w14:paraId="3C50906A" w14:textId="77777777" w:rsidR="00826784" w:rsidRPr="00F76253" w:rsidRDefault="00826784" w:rsidP="00C37884">
            <w:pPr>
              <w:spacing w:after="60"/>
              <w:rPr>
                <w:rFonts w:asciiTheme="minorHAnsi" w:hAnsiTheme="minorHAnsi"/>
                <w:sz w:val="21"/>
                <w:lang w:val="en-AU"/>
              </w:rPr>
            </w:pPr>
          </w:p>
        </w:tc>
      </w:tr>
    </w:tbl>
    <w:p w14:paraId="7B51A30A" w14:textId="0E57705C" w:rsidR="00826784" w:rsidRDefault="00826784" w:rsidP="00826784">
      <w:pPr>
        <w:pStyle w:val="Heading3"/>
        <w:jc w:val="center"/>
      </w:pPr>
      <w:r>
        <w:t xml:space="preserve">Cost per person for food is </w:t>
      </w:r>
      <w:r w:rsidRPr="00E47276">
        <w:t>$</w:t>
      </w:r>
      <w:r w:rsidR="00470AEC">
        <w:t>108</w:t>
      </w:r>
      <w:r w:rsidRPr="00E47276">
        <w:t xml:space="preserve"> (ex GST) $</w:t>
      </w:r>
      <w:r w:rsidR="00470AEC">
        <w:t>118.80</w:t>
      </w:r>
      <w:r w:rsidRPr="00E47276">
        <w:t xml:space="preserve"> (</w:t>
      </w:r>
      <w:proofErr w:type="spellStart"/>
      <w:r w:rsidRPr="00E47276">
        <w:t>inc</w:t>
      </w:r>
      <w:proofErr w:type="spellEnd"/>
      <w:r w:rsidRPr="00E47276">
        <w:t xml:space="preserve"> GST)</w:t>
      </w:r>
    </w:p>
    <w:p w14:paraId="05E8AE26" w14:textId="77777777" w:rsidR="00826784" w:rsidRPr="00DD54B8" w:rsidRDefault="00826784" w:rsidP="00826784"/>
    <w:p w14:paraId="4A6D907E" w14:textId="77777777" w:rsidR="00826784" w:rsidRDefault="00826784" w:rsidP="002A481D">
      <w:pPr>
        <w:spacing w:before="120"/>
        <w:jc w:val="center"/>
        <w:rPr>
          <w:rFonts w:asciiTheme="minorHAnsi" w:hAnsiTheme="minorHAnsi"/>
          <w:b/>
          <w:i/>
          <w:sz w:val="28"/>
          <w:u w:val="single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 xml:space="preserve">Please bring an ESKY </w:t>
      </w:r>
      <w:r>
        <w:rPr>
          <w:rFonts w:asciiTheme="minorHAnsi" w:hAnsiTheme="minorHAnsi"/>
          <w:b/>
          <w:i/>
          <w:sz w:val="28"/>
          <w:u w:val="single"/>
        </w:rPr>
        <w:t xml:space="preserve">for </w:t>
      </w:r>
      <w:r w:rsidRPr="002B5AF6">
        <w:rPr>
          <w:rFonts w:asciiTheme="minorHAnsi" w:hAnsiTheme="minorHAnsi"/>
          <w:b/>
          <w:i/>
          <w:sz w:val="28"/>
          <w:u w:val="single"/>
        </w:rPr>
        <w:t>the Lunch-to-G</w:t>
      </w:r>
      <w:r>
        <w:rPr>
          <w:rFonts w:asciiTheme="minorHAnsi" w:hAnsiTheme="minorHAnsi"/>
          <w:b/>
          <w:i/>
          <w:sz w:val="28"/>
          <w:u w:val="single"/>
        </w:rPr>
        <w:t>o on</w:t>
      </w:r>
      <w:r w:rsidRPr="002B5AF6">
        <w:rPr>
          <w:rFonts w:asciiTheme="minorHAnsi" w:hAnsiTheme="minorHAnsi"/>
          <w:b/>
          <w:i/>
          <w:sz w:val="28"/>
          <w:u w:val="single"/>
        </w:rPr>
        <w:t xml:space="preserve"> your departure day!</w:t>
      </w:r>
    </w:p>
    <w:p w14:paraId="684CFD73" w14:textId="77777777" w:rsidR="001D2835" w:rsidRDefault="001D2835" w:rsidP="001D2835">
      <w:pPr>
        <w:pStyle w:val="Heading2"/>
        <w:rPr>
          <w:rFonts w:ascii="Freestyle Script" w:hAnsi="Freestyle Script"/>
          <w:color w:val="000000"/>
          <w:sz w:val="44"/>
          <w:szCs w:val="44"/>
          <w:lang w:val="en-AU"/>
        </w:rPr>
      </w:pPr>
      <w:r>
        <w:rPr>
          <w:noProof/>
          <w:color w:val="000000"/>
          <w:sz w:val="44"/>
          <w:szCs w:val="44"/>
          <w:lang w:val="en-AU" w:eastAsia="zh-T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7AF0D" wp14:editId="33A36FBF">
                <wp:simplePos x="0" y="0"/>
                <wp:positionH relativeFrom="margin">
                  <wp:posOffset>6110951</wp:posOffset>
                </wp:positionH>
                <wp:positionV relativeFrom="paragraph">
                  <wp:posOffset>0</wp:posOffset>
                </wp:positionV>
                <wp:extent cx="3739625" cy="120362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625" cy="120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70026" w14:textId="77777777" w:rsidR="002C149A" w:rsidRPr="00AE2FC5" w:rsidRDefault="002C149A" w:rsidP="002C149A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</w:pPr>
                            <w:r w:rsidRPr="00AE2FC5">
                              <w:rPr>
                                <w:rFonts w:ascii="Rockwell" w:hAnsi="Rockwell"/>
                                <w:b/>
                                <w:sz w:val="44"/>
                                <w:lang w:val="en-AU"/>
                              </w:rPr>
                              <w:t>CFOEC MENU OPTIONS</w:t>
                            </w:r>
                          </w:p>
                          <w:p w14:paraId="12BD856E" w14:textId="77777777" w:rsidR="002C149A" w:rsidRDefault="002C149A" w:rsidP="002C149A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Please choose between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A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1)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B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(page 2) or </w:t>
                            </w:r>
                            <w:r w:rsidRPr="008F6F5A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Option C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 xml:space="preserve"> (design your own – page 3), and indicate your choice on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P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rovisioning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 xml:space="preserve"> Order F</w:t>
                            </w:r>
                            <w:r w:rsidRPr="005C2496">
                              <w:rPr>
                                <w:rFonts w:asciiTheme="minorHAnsi" w:hAnsiTheme="minorHAnsi"/>
                                <w:b/>
                                <w:lang w:val="en-AU"/>
                              </w:rPr>
                              <w:t>orm</w:t>
                            </w:r>
                            <w:r>
                              <w:rPr>
                                <w:rFonts w:asciiTheme="minorHAnsi" w:hAnsiTheme="minorHAnsi"/>
                                <w:lang w:val="en-AU"/>
                              </w:rPr>
                              <w:t>.</w:t>
                            </w:r>
                          </w:p>
                          <w:p w14:paraId="0BB4755A" w14:textId="77777777" w:rsidR="001D2835" w:rsidRDefault="001D2835" w:rsidP="001D2835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B1EE" id="Text Box 6" o:spid="_x0000_s1028" type="#_x0000_t202" style="position:absolute;margin-left:481.2pt;margin-top:0;width:294.45pt;height:9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" filled="f" stroked="f" strokeweight=".5pt">
                <v:textbox>
                  <w:txbxContent>
                    <w:p w:rsidR="002C149A" w:rsidRPr="00AE2FC5" w:rsidRDefault="002C149A" w:rsidP="002C149A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</w:pPr>
                      <w:r w:rsidRPr="00AE2FC5">
                        <w:rPr>
                          <w:rFonts w:ascii="Rockwell" w:hAnsi="Rockwell"/>
                          <w:b/>
                          <w:sz w:val="44"/>
                          <w:lang w:val="en-AU"/>
                        </w:rPr>
                        <w:t>CFOEC MENU OPTIONS</w:t>
                      </w:r>
                    </w:p>
                    <w:p w:rsidR="002C149A" w:rsidRDefault="002C149A" w:rsidP="002C149A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Please choose between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A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1)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B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(page 2) or </w:t>
                      </w:r>
                      <w:r w:rsidRPr="008F6F5A">
                        <w:rPr>
                          <w:rFonts w:asciiTheme="minorHAnsi" w:hAnsiTheme="minorHAnsi"/>
                          <w:b/>
                          <w:lang w:val="en-AU"/>
                        </w:rPr>
                        <w:t>Option C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 xml:space="preserve"> (design your own – page 3), and indicate your choice on the 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>P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rovisioning</w:t>
                      </w:r>
                      <w:r>
                        <w:rPr>
                          <w:rFonts w:asciiTheme="minorHAnsi" w:hAnsiTheme="minorHAnsi"/>
                          <w:b/>
                          <w:lang w:val="en-AU"/>
                        </w:rPr>
                        <w:t xml:space="preserve"> Order F</w:t>
                      </w:r>
                      <w:r w:rsidRPr="005C2496">
                        <w:rPr>
                          <w:rFonts w:asciiTheme="minorHAnsi" w:hAnsiTheme="minorHAnsi"/>
                          <w:b/>
                          <w:lang w:val="en-AU"/>
                        </w:rPr>
                        <w:t>orm</w:t>
                      </w:r>
                      <w:r>
                        <w:rPr>
                          <w:rFonts w:asciiTheme="minorHAnsi" w:hAnsiTheme="minorHAnsi"/>
                          <w:lang w:val="en-AU"/>
                        </w:rPr>
                        <w:t>.</w:t>
                      </w:r>
                    </w:p>
                    <w:p w:rsidR="001D2835" w:rsidRDefault="001D2835" w:rsidP="001D2835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zh-TW"/>
        </w:rPr>
        <w:drawing>
          <wp:anchor distT="0" distB="0" distL="0" distR="0" simplePos="0" relativeHeight="251674624" behindDoc="1" locked="0" layoutInCell="1" allowOverlap="1" wp14:anchorId="2002CD21" wp14:editId="26841D31">
            <wp:simplePos x="0" y="0"/>
            <wp:positionH relativeFrom="page">
              <wp:posOffset>458303</wp:posOffset>
            </wp:positionH>
            <wp:positionV relativeFrom="page">
              <wp:posOffset>405570</wp:posOffset>
            </wp:positionV>
            <wp:extent cx="5925534" cy="126523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34" cy="12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BF9">
        <w:rPr>
          <w:color w:val="000000"/>
          <w:sz w:val="44"/>
          <w:szCs w:val="44"/>
          <w:lang w:val="en-AU"/>
        </w:rPr>
        <w:t xml:space="preserve">                 </w:t>
      </w:r>
    </w:p>
    <w:p w14:paraId="6CA41026" w14:textId="77777777" w:rsidR="001D2835" w:rsidRPr="00DA673E" w:rsidRDefault="001D2835" w:rsidP="001D2835">
      <w:pPr>
        <w:rPr>
          <w:lang w:val="en-AU"/>
        </w:rPr>
      </w:pPr>
    </w:p>
    <w:p w14:paraId="6D0C66CE" w14:textId="77777777" w:rsidR="001D2835" w:rsidRPr="00DA673E" w:rsidRDefault="001D2835" w:rsidP="001D2835">
      <w:pPr>
        <w:rPr>
          <w:lang w:val="en-AU"/>
        </w:rPr>
      </w:pPr>
    </w:p>
    <w:p w14:paraId="0FD0E759" w14:textId="77777777" w:rsidR="001D2835" w:rsidRDefault="001D2835" w:rsidP="001D2835">
      <w:pPr>
        <w:rPr>
          <w:lang w:val="en-AU"/>
        </w:rPr>
      </w:pPr>
    </w:p>
    <w:p w14:paraId="5C47F435" w14:textId="77777777" w:rsidR="001D2835" w:rsidRPr="002C149A" w:rsidRDefault="001D2835" w:rsidP="001D2835">
      <w:pPr>
        <w:rPr>
          <w:lang w:val="en-AU"/>
        </w:rPr>
      </w:pPr>
    </w:p>
    <w:p w14:paraId="4F707BE8" w14:textId="77777777" w:rsidR="002C149A" w:rsidRDefault="002C149A" w:rsidP="002C149A">
      <w:pPr>
        <w:rPr>
          <w:lang w:val="en-AU"/>
        </w:rPr>
      </w:pPr>
      <w:r>
        <w:rPr>
          <w:lang w:val="en-AU"/>
        </w:rPr>
        <w:t xml:space="preserve">This table shows all our meal options and the costs. </w:t>
      </w:r>
    </w:p>
    <w:p w14:paraId="294E4747" w14:textId="77777777" w:rsidR="002C149A" w:rsidRDefault="002C149A" w:rsidP="002C149A">
      <w:pPr>
        <w:rPr>
          <w:lang w:val="en-AU"/>
        </w:rPr>
      </w:pPr>
      <w:r>
        <w:rPr>
          <w:lang w:val="en-AU"/>
        </w:rPr>
        <w:t xml:space="preserve">Refer to this table if you have chosen to design your own meal menu (option C). </w:t>
      </w:r>
    </w:p>
    <w:p w14:paraId="3B113A06" w14:textId="77777777" w:rsidR="002C149A" w:rsidRDefault="002C149A" w:rsidP="002C149A">
      <w:pPr>
        <w:rPr>
          <w:lang w:val="en-AU"/>
        </w:rPr>
      </w:pPr>
      <w:r w:rsidRPr="001A5D84">
        <w:rPr>
          <w:highlight w:val="cyan"/>
          <w:lang w:val="en-AU"/>
        </w:rPr>
        <w:t xml:space="preserve">Enter your choices for each meal on the </w:t>
      </w:r>
      <w:r w:rsidRPr="001A5D84">
        <w:rPr>
          <w:highlight w:val="cyan"/>
          <w:u w:val="single"/>
          <w:lang w:val="en-AU"/>
        </w:rPr>
        <w:t xml:space="preserve">Provisioning </w:t>
      </w:r>
      <w:r>
        <w:rPr>
          <w:highlight w:val="cyan"/>
          <w:u w:val="single"/>
          <w:lang w:val="en-AU"/>
        </w:rPr>
        <w:t xml:space="preserve">Order </w:t>
      </w:r>
      <w:r w:rsidRPr="001A5D84">
        <w:rPr>
          <w:highlight w:val="cyan"/>
          <w:u w:val="single"/>
          <w:lang w:val="en-AU"/>
        </w:rPr>
        <w:t>Form</w:t>
      </w:r>
      <w:r w:rsidRPr="001A5D84">
        <w:rPr>
          <w:highlight w:val="cyan"/>
          <w:lang w:val="en-AU"/>
        </w:rPr>
        <w:t xml:space="preserve"> in the table using the drop down menu.</w:t>
      </w:r>
      <w:r>
        <w:rPr>
          <w:lang w:val="en-AU"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72"/>
        <w:gridCol w:w="3119"/>
        <w:gridCol w:w="6520"/>
        <w:gridCol w:w="2977"/>
      </w:tblGrid>
      <w:tr w:rsidR="002C149A" w:rsidRPr="00FC029F" w14:paraId="54418564" w14:textId="77777777" w:rsidTr="003658D0">
        <w:tc>
          <w:tcPr>
            <w:tcW w:w="15588" w:type="dxa"/>
            <w:gridSpan w:val="4"/>
            <w:shd w:val="clear" w:color="auto" w:fill="808080" w:themeFill="background1" w:themeFillShade="80"/>
          </w:tcPr>
          <w:p w14:paraId="1EEBB9BF" w14:textId="77777777" w:rsidR="002C149A" w:rsidRDefault="002C149A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sz w:val="40"/>
                <w:lang w:val="en-AU"/>
              </w:rPr>
              <w:t>4</w:t>
            </w:r>
            <w:r w:rsidRPr="000253C4">
              <w:rPr>
                <w:rFonts w:asciiTheme="minorHAnsi" w:hAnsiTheme="minorHAnsi"/>
                <w:b/>
                <w:sz w:val="40"/>
                <w:lang w:val="en-AU"/>
              </w:rPr>
              <w:t xml:space="preserve"> DAY CAMP - OPTION </w:t>
            </w:r>
            <w:r>
              <w:rPr>
                <w:rFonts w:asciiTheme="minorHAnsi" w:hAnsiTheme="minorHAnsi"/>
                <w:b/>
                <w:sz w:val="40"/>
                <w:u w:val="single"/>
                <w:lang w:val="en-AU"/>
              </w:rPr>
              <w:t xml:space="preserve">C </w:t>
            </w:r>
            <w:r>
              <w:rPr>
                <w:rFonts w:asciiTheme="minorHAnsi" w:hAnsiTheme="minorHAnsi"/>
                <w:b/>
                <w:sz w:val="40"/>
                <w:lang w:val="en-AU"/>
              </w:rPr>
              <w:t xml:space="preserve"> - </w:t>
            </w:r>
            <w:r w:rsidRPr="001A5D84">
              <w:rPr>
                <w:rFonts w:asciiTheme="minorHAnsi" w:hAnsiTheme="minorHAnsi"/>
                <w:b/>
                <w:sz w:val="36"/>
                <w:lang w:val="en-AU"/>
              </w:rPr>
              <w:t>design your own</w:t>
            </w:r>
          </w:p>
        </w:tc>
      </w:tr>
      <w:tr w:rsidR="002C149A" w:rsidRPr="00FC029F" w14:paraId="1DD468B1" w14:textId="77777777" w:rsidTr="003658D0">
        <w:tc>
          <w:tcPr>
            <w:tcW w:w="2972" w:type="dxa"/>
            <w:shd w:val="clear" w:color="auto" w:fill="BFBFBF" w:themeFill="background1" w:themeFillShade="BF"/>
          </w:tcPr>
          <w:p w14:paraId="70A71F39" w14:textId="77777777" w:rsidR="002C149A" w:rsidRPr="00FC029F" w:rsidRDefault="002C149A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Breakfast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665BC00" w14:textId="77777777" w:rsidR="002C149A" w:rsidRPr="00FC029F" w:rsidRDefault="002C149A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Lunch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7EA343A" w14:textId="77777777" w:rsidR="002C149A" w:rsidRPr="00FC029F" w:rsidRDefault="002C149A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Dinner &amp; Dessert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EE261F3" w14:textId="77777777" w:rsidR="002C149A" w:rsidRPr="00FC029F" w:rsidRDefault="008D7AC7" w:rsidP="003658D0">
            <w:pPr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Smoko</w:t>
            </w:r>
          </w:p>
        </w:tc>
      </w:tr>
      <w:tr w:rsidR="002C149A" w14:paraId="26448371" w14:textId="77777777" w:rsidTr="003658D0">
        <w:tc>
          <w:tcPr>
            <w:tcW w:w="2972" w:type="dxa"/>
          </w:tcPr>
          <w:p w14:paraId="78C117BA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Bacon, eggs &amp; toast</w:t>
            </w:r>
          </w:p>
          <w:p w14:paraId="22B83B13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Sausages, eggs &amp; toast</w:t>
            </w:r>
          </w:p>
          <w:p w14:paraId="10BF0F2A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Scrambled eggs &amp; toast</w:t>
            </w:r>
          </w:p>
          <w:p w14:paraId="0CB567C6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Baked beans &amp; toast</w:t>
            </w:r>
          </w:p>
          <w:p w14:paraId="265ABC2C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Spaghetti &amp; toast</w:t>
            </w:r>
          </w:p>
          <w:p w14:paraId="01F1A207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Cereal &amp; toast</w:t>
            </w:r>
          </w:p>
          <w:p w14:paraId="2DE1A94E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Toast &amp; spreads</w:t>
            </w:r>
          </w:p>
          <w:p w14:paraId="4528E91C" w14:textId="77777777" w:rsidR="002C149A" w:rsidRDefault="002C149A" w:rsidP="003658D0">
            <w:pPr>
              <w:pStyle w:val="ListParagraph"/>
              <w:spacing w:after="120"/>
              <w:ind w:left="453"/>
              <w:contextualSpacing w:val="0"/>
              <w:rPr>
                <w:rFonts w:asciiTheme="minorHAnsi" w:hAnsiTheme="minorHAnsi"/>
                <w:lang w:val="en-AU"/>
              </w:rPr>
            </w:pPr>
          </w:p>
          <w:p w14:paraId="4D83A47F" w14:textId="77777777" w:rsidR="002C149A" w:rsidRPr="00FC029F" w:rsidRDefault="002C149A" w:rsidP="003658D0">
            <w:pPr>
              <w:pStyle w:val="ListParagraph"/>
              <w:spacing w:after="60"/>
              <w:ind w:left="453"/>
              <w:contextualSpacing w:val="0"/>
              <w:rPr>
                <w:rFonts w:asciiTheme="minorHAnsi" w:hAnsiTheme="minorHAnsi"/>
                <w:lang w:val="en-AU"/>
              </w:rPr>
            </w:pPr>
          </w:p>
        </w:tc>
        <w:tc>
          <w:tcPr>
            <w:tcW w:w="3119" w:type="dxa"/>
          </w:tcPr>
          <w:p w14:paraId="4E4A875C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Hot dog</w:t>
            </w:r>
          </w:p>
          <w:p w14:paraId="1C37AB7E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burger</w:t>
            </w:r>
          </w:p>
          <w:p w14:paraId="1EBAB6CD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Hamburger</w:t>
            </w:r>
          </w:p>
          <w:p w14:paraId="7C038885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 &amp; salad wrap</w:t>
            </w:r>
          </w:p>
          <w:p w14:paraId="2E996368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Ham &amp; salad roll</w:t>
            </w:r>
          </w:p>
          <w:p w14:paraId="4D8767D2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&amp; salad wrap</w:t>
            </w:r>
          </w:p>
          <w:p w14:paraId="5EA6B15D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&amp; salad roll</w:t>
            </w:r>
          </w:p>
          <w:p w14:paraId="3BEF20F7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Burritos</w:t>
            </w:r>
          </w:p>
          <w:p w14:paraId="5FD077F3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Lunch-to-Go: ham &amp; salad roll, popper &amp; small packet of chips</w:t>
            </w:r>
          </w:p>
          <w:p w14:paraId="5B968569" w14:textId="77777777" w:rsidR="002C149A" w:rsidRPr="00FC029F" w:rsidRDefault="002C149A" w:rsidP="003658D0">
            <w:pPr>
              <w:rPr>
                <w:rFonts w:asciiTheme="minorHAnsi" w:hAnsiTheme="minorHAnsi"/>
                <w:lang w:val="en-AU"/>
              </w:rPr>
            </w:pPr>
          </w:p>
        </w:tc>
        <w:tc>
          <w:tcPr>
            <w:tcW w:w="6520" w:type="dxa"/>
          </w:tcPr>
          <w:p w14:paraId="3888E8B5" w14:textId="77777777" w:rsidR="002C149A" w:rsidRPr="007243D3" w:rsidRDefault="002C149A" w:rsidP="003658D0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Dinner</w:t>
            </w:r>
          </w:p>
          <w:p w14:paraId="7754403E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Spaghetti bolognaise</w:t>
            </w:r>
          </w:p>
          <w:p w14:paraId="76317837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Roast beef &amp; vegetables (potato, pumpkin, carrots &amp; peas)</w:t>
            </w:r>
          </w:p>
          <w:p w14:paraId="62DDD32F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Rissoles &amp; vegetables (potato, carrots, corn cob &amp; beans)</w:t>
            </w:r>
          </w:p>
          <w:p w14:paraId="72FB9FFE" w14:textId="77777777" w:rsidR="002C149A" w:rsidRPr="00DB571C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BBQ (steak &amp; sausage, onion, beetroot, lettuce, tomato, sliced cheese &amp; bread roll)</w:t>
            </w:r>
          </w:p>
          <w:p w14:paraId="3A35BF05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Marinated chicken wings, rice &amp; mixed vegetables</w:t>
            </w:r>
          </w:p>
          <w:p w14:paraId="3AEE0473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Chicken stir fry &amp; noodles</w:t>
            </w:r>
          </w:p>
          <w:p w14:paraId="582D7D41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Meat pie, mashed Potato, peas &amp; corn, gravy</w:t>
            </w:r>
          </w:p>
          <w:p w14:paraId="642AF968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Lamb curry &amp; rice</w:t>
            </w:r>
          </w:p>
          <w:p w14:paraId="5FAEFFF8" w14:textId="77777777" w:rsidR="002C149A" w:rsidRDefault="002C149A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Dessert</w:t>
            </w:r>
          </w:p>
          <w:p w14:paraId="579EAA3A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Cheesecake</w:t>
            </w:r>
          </w:p>
          <w:p w14:paraId="7CF56ACD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Fruit salad &amp; custard</w:t>
            </w:r>
          </w:p>
          <w:p w14:paraId="6E0F44B6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Apple pie &amp; ice cream</w:t>
            </w:r>
          </w:p>
          <w:p w14:paraId="5ACBFF43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Paddle pop</w:t>
            </w:r>
          </w:p>
          <w:p w14:paraId="5F0CA500" w14:textId="77777777" w:rsidR="002C149A" w:rsidRPr="007243D3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Ice cream &amp; topping</w:t>
            </w:r>
          </w:p>
        </w:tc>
        <w:tc>
          <w:tcPr>
            <w:tcW w:w="2977" w:type="dxa"/>
          </w:tcPr>
          <w:p w14:paraId="0322CDEA" w14:textId="77777777" w:rsidR="002C149A" w:rsidRDefault="000C1B8B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Morning</w:t>
            </w:r>
            <w:r w:rsidR="008D7AC7">
              <w:rPr>
                <w:rFonts w:asciiTheme="minorHAnsi" w:hAnsiTheme="minorHAnsi"/>
                <w:b/>
                <w:i/>
                <w:lang w:val="en-AU"/>
              </w:rPr>
              <w:t xml:space="preserve"> Tea</w:t>
            </w:r>
          </w:p>
          <w:p w14:paraId="69424679" w14:textId="77777777" w:rsidR="002C149A" w:rsidRPr="00F6451E" w:rsidRDefault="002C149A" w:rsidP="003658D0">
            <w:pPr>
              <w:rPr>
                <w:rFonts w:asciiTheme="minorHAnsi" w:hAnsiTheme="minorHAnsi"/>
                <w:lang w:val="en-AU"/>
              </w:rPr>
            </w:pPr>
            <w:r w:rsidRPr="00F6451E">
              <w:rPr>
                <w:rFonts w:asciiTheme="minorHAnsi" w:hAnsiTheme="minorHAnsi"/>
                <w:lang w:val="en-AU"/>
              </w:rPr>
              <w:t>Fruit with one of the following bakery items</w:t>
            </w:r>
            <w:r>
              <w:rPr>
                <w:rFonts w:asciiTheme="minorHAnsi" w:hAnsiTheme="minorHAnsi"/>
                <w:lang w:val="en-AU"/>
              </w:rPr>
              <w:t>:</w:t>
            </w:r>
          </w:p>
          <w:p w14:paraId="2E968034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ANZAC biscuit</w:t>
            </w:r>
          </w:p>
          <w:p w14:paraId="5EC1191D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Jam drop</w:t>
            </w:r>
          </w:p>
          <w:p w14:paraId="30ED5FA7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6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Lamington</w:t>
            </w:r>
          </w:p>
          <w:p w14:paraId="1D7B55A6" w14:textId="77777777" w:rsidR="002C149A" w:rsidRDefault="002C149A" w:rsidP="003658D0">
            <w:pPr>
              <w:pStyle w:val="ListParagraph"/>
              <w:numPr>
                <w:ilvl w:val="0"/>
                <w:numId w:val="10"/>
              </w:numPr>
              <w:spacing w:after="120"/>
              <w:ind w:left="453" w:hanging="238"/>
              <w:contextualSpacing w:val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Cupcake</w:t>
            </w:r>
          </w:p>
          <w:p w14:paraId="1F917BD3" w14:textId="77777777" w:rsidR="002C149A" w:rsidRDefault="002C149A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</w:p>
          <w:p w14:paraId="2B48222C" w14:textId="77777777" w:rsidR="002C149A" w:rsidRDefault="002C149A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</w:p>
          <w:p w14:paraId="0953C7A2" w14:textId="77777777" w:rsidR="002C149A" w:rsidRDefault="000C1B8B" w:rsidP="003658D0">
            <w:pPr>
              <w:rPr>
                <w:rFonts w:asciiTheme="minorHAnsi" w:hAnsiTheme="minorHAnsi"/>
                <w:b/>
                <w:i/>
                <w:lang w:val="en-AU"/>
              </w:rPr>
            </w:pPr>
            <w:r>
              <w:rPr>
                <w:rFonts w:asciiTheme="minorHAnsi" w:hAnsiTheme="minorHAnsi"/>
                <w:b/>
                <w:i/>
                <w:lang w:val="en-AU"/>
              </w:rPr>
              <w:t>Afternoon</w:t>
            </w:r>
            <w:r w:rsidR="008D7AC7">
              <w:rPr>
                <w:rFonts w:asciiTheme="minorHAnsi" w:hAnsiTheme="minorHAnsi"/>
                <w:b/>
                <w:i/>
                <w:lang w:val="en-AU"/>
              </w:rPr>
              <w:t xml:space="preserve"> Tea</w:t>
            </w:r>
          </w:p>
          <w:p w14:paraId="6E1E3690" w14:textId="77777777" w:rsidR="002C149A" w:rsidRPr="002B5AF6" w:rsidRDefault="002C149A" w:rsidP="003658D0">
            <w:pPr>
              <w:rPr>
                <w:rFonts w:asciiTheme="minorHAnsi" w:hAnsiTheme="minorHAnsi"/>
                <w:lang w:val="en-AU"/>
              </w:rPr>
            </w:pPr>
            <w:r w:rsidRPr="00F6451E">
              <w:rPr>
                <w:rFonts w:asciiTheme="minorHAnsi" w:hAnsiTheme="minorHAnsi"/>
                <w:lang w:val="en-AU"/>
              </w:rPr>
              <w:t xml:space="preserve">Fruit with </w:t>
            </w:r>
            <w:r>
              <w:rPr>
                <w:rFonts w:asciiTheme="minorHAnsi" w:hAnsiTheme="minorHAnsi"/>
                <w:lang w:val="en-AU"/>
              </w:rPr>
              <w:t>Arnott’s Classic Assorted biscuits</w:t>
            </w:r>
          </w:p>
          <w:p w14:paraId="182032AB" w14:textId="77777777" w:rsidR="002C149A" w:rsidRPr="002B5AF6" w:rsidRDefault="002C149A" w:rsidP="003658D0">
            <w:pPr>
              <w:spacing w:after="120"/>
              <w:ind w:left="29"/>
              <w:rPr>
                <w:rFonts w:asciiTheme="minorHAnsi" w:hAnsiTheme="minorHAnsi"/>
                <w:lang w:val="en-AU"/>
              </w:rPr>
            </w:pPr>
          </w:p>
        </w:tc>
      </w:tr>
      <w:tr w:rsidR="002C149A" w14:paraId="1E6DCD78" w14:textId="77777777" w:rsidTr="003658D0">
        <w:tc>
          <w:tcPr>
            <w:tcW w:w="2972" w:type="dxa"/>
            <w:shd w:val="clear" w:color="auto" w:fill="BFBFBF" w:themeFill="background1" w:themeFillShade="BF"/>
          </w:tcPr>
          <w:p w14:paraId="2D735E2B" w14:textId="453F2630" w:rsidR="001A06B7" w:rsidRPr="00F54BE6" w:rsidRDefault="001A06B7" w:rsidP="001A06B7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breakfasts are $</w:t>
            </w:r>
            <w:r w:rsidR="00470AEC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</w:t>
            </w:r>
          </w:p>
          <w:p w14:paraId="3DF0627A" w14:textId="63D48314" w:rsidR="002C149A" w:rsidRPr="001A5D84" w:rsidRDefault="001A06B7" w:rsidP="001A06B7">
            <w:pPr>
              <w:spacing w:after="60"/>
              <w:rPr>
                <w:rFonts w:asciiTheme="minorHAnsi" w:hAnsiTheme="minorHAnsi"/>
                <w:b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470AEC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9.90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inc. GST)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9FEA767" w14:textId="4EE23EBD" w:rsidR="001A06B7" w:rsidRPr="00F54BE6" w:rsidRDefault="001A06B7" w:rsidP="001A06B7">
            <w:pPr>
              <w:spacing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lunches are $</w:t>
            </w:r>
            <w:r w:rsidR="00470AEC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</w:t>
            </w:r>
          </w:p>
          <w:p w14:paraId="49690664" w14:textId="65E5B5DA" w:rsidR="002C149A" w:rsidRPr="001A5D84" w:rsidRDefault="001A06B7" w:rsidP="001A06B7">
            <w:pPr>
              <w:spacing w:after="60"/>
              <w:rPr>
                <w:rFonts w:asciiTheme="minorHAnsi" w:hAnsiTheme="minorHAnsi"/>
                <w:b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470AEC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0 pp inc. GST)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5D26FA5A" w14:textId="6390280E" w:rsidR="001A06B7" w:rsidRPr="00F54BE6" w:rsidRDefault="001A06B7" w:rsidP="001A06B7">
            <w:pPr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All dinners are $</w:t>
            </w:r>
            <w:r w:rsidR="00470AEC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pp and include dessert in price</w:t>
            </w:r>
          </w:p>
          <w:p w14:paraId="3B5F283C" w14:textId="3E8E0814" w:rsidR="002C149A" w:rsidRPr="001A5D84" w:rsidRDefault="001A06B7" w:rsidP="001A06B7">
            <w:pPr>
              <w:rPr>
                <w:rFonts w:asciiTheme="minorHAnsi" w:hAnsiTheme="minorHAnsi"/>
                <w:b/>
                <w:lang w:val="en-AU"/>
              </w:rPr>
            </w:pP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($</w:t>
            </w:r>
            <w:r w:rsidR="00470AEC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9.9</w:t>
            </w:r>
            <w:r w:rsidRPr="00F54BE6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0 pp inc. GST)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C9761F5" w14:textId="4B11FBD9" w:rsidR="000C1B8B" w:rsidRDefault="000C1B8B" w:rsidP="000C1B8B">
            <w:pP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Smoko is $</w:t>
            </w:r>
            <w:r w:rsidR="00470AEC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6 </w:t>
            </w:r>
            <w:r w:rsidR="001A06B7"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pp 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per day </w:t>
            </w:r>
          </w:p>
          <w:p w14:paraId="6695DDE0" w14:textId="4BF4FAE2" w:rsidR="002C149A" w:rsidRPr="001A5D84" w:rsidRDefault="001A06B7" w:rsidP="000C1B8B">
            <w:pPr>
              <w:rPr>
                <w:rFonts w:asciiTheme="minorHAnsi" w:hAnsiTheme="minorHAnsi"/>
                <w:b/>
                <w:i/>
                <w:lang w:val="en-AU"/>
              </w:rPr>
            </w:pPr>
            <w:r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($</w:t>
            </w:r>
            <w:r w:rsidR="00470AEC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6.6</w:t>
            </w:r>
            <w:r w:rsidR="000C1B8B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>0</w:t>
            </w:r>
            <w:r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pp</w:t>
            </w:r>
            <w:r w:rsidR="000C1B8B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per day</w:t>
            </w:r>
            <w:r w:rsidRPr="00F54BE6">
              <w:rPr>
                <w:rFonts w:asciiTheme="minorHAnsi" w:hAnsiTheme="minorHAnsi"/>
                <w:b/>
                <w:i/>
                <w:sz w:val="22"/>
                <w:szCs w:val="22"/>
                <w:lang w:val="en-AU"/>
              </w:rPr>
              <w:t xml:space="preserve"> inc. GST)</w:t>
            </w:r>
          </w:p>
        </w:tc>
      </w:tr>
    </w:tbl>
    <w:p w14:paraId="75702811" w14:textId="77777777" w:rsidR="001D2835" w:rsidRPr="002B5AF6" w:rsidRDefault="001D2835" w:rsidP="001D2835">
      <w:pPr>
        <w:spacing w:before="120"/>
        <w:jc w:val="center"/>
        <w:rPr>
          <w:rFonts w:asciiTheme="minorHAnsi" w:hAnsiTheme="minorHAnsi"/>
          <w:b/>
          <w:sz w:val="28"/>
        </w:rPr>
      </w:pPr>
      <w:r w:rsidRPr="002B5AF6">
        <w:rPr>
          <w:rFonts w:asciiTheme="minorHAnsi" w:hAnsiTheme="minorHAnsi"/>
          <w:b/>
          <w:i/>
          <w:sz w:val="28"/>
          <w:u w:val="single"/>
        </w:rPr>
        <w:t>Please bring an ESKY if you are having the Lunch-to-Go option for your departure day!</w:t>
      </w:r>
    </w:p>
    <w:sectPr w:rsidR="001D2835" w:rsidRPr="002B5AF6" w:rsidSect="003F5CA0">
      <w:footerReference w:type="even" r:id="rId9"/>
      <w:footerReference w:type="default" r:id="rId10"/>
      <w:footerReference w:type="first" r:id="rId11"/>
      <w:pgSz w:w="16838" w:h="11906" w:orient="landscape"/>
      <w:pgMar w:top="720" w:right="720" w:bottom="720" w:left="720" w:header="39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1062" w14:textId="77777777" w:rsidR="006E5E28" w:rsidRDefault="006E5E28" w:rsidP="0081511E">
      <w:r>
        <w:separator/>
      </w:r>
    </w:p>
  </w:endnote>
  <w:endnote w:type="continuationSeparator" w:id="0">
    <w:p w14:paraId="5A5AE2F8" w14:textId="77777777" w:rsidR="006E5E28" w:rsidRDefault="006E5E28" w:rsidP="008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98E7" w14:textId="1F23C47E" w:rsidR="003F5CA0" w:rsidRDefault="003F5CA0">
    <w:pPr>
      <w:pStyle w:val="Footer"/>
    </w:pPr>
    <w:r w:rsidRPr="002D310B">
      <w:rPr>
        <w:sz w:val="20"/>
      </w:rPr>
      <w:t xml:space="preserve">CFOEC Updated </w:t>
    </w:r>
    <w:r w:rsidR="00AE4433">
      <w:rPr>
        <w:sz w:val="20"/>
      </w:rPr>
      <w:t>October 2024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Pr="003F5CA0">
      <w:rPr>
        <w:rFonts w:asciiTheme="majorHAnsi" w:hAnsiTheme="majorHAnsi" w:cstheme="majorHAnsi"/>
        <w:b/>
        <w:sz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BCE" w14:textId="34C03EC8" w:rsidR="00106150" w:rsidRPr="00826784" w:rsidRDefault="00826784" w:rsidP="00826784">
    <w:pPr>
      <w:pStyle w:val="Header"/>
      <w:jc w:val="both"/>
      <w:rPr>
        <w:rFonts w:ascii="Rockwell" w:hAnsi="Rockwell"/>
        <w:sz w:val="20"/>
        <w:szCs w:val="21"/>
        <w:lang w:val="en-AU"/>
      </w:rPr>
    </w:pPr>
    <w:r w:rsidRPr="002D310B">
      <w:rPr>
        <w:sz w:val="20"/>
      </w:rPr>
      <w:t xml:space="preserve">CFOEC Updated </w:t>
    </w:r>
    <w:r w:rsidR="00AE4433">
      <w:rPr>
        <w:sz w:val="20"/>
      </w:rPr>
      <w:t>October 2024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="001D2835">
      <w:rPr>
        <w:rFonts w:asciiTheme="majorHAnsi" w:hAnsiTheme="majorHAnsi" w:cstheme="majorHAnsi"/>
        <w:b/>
        <w:sz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F318" w14:textId="5C013CBE" w:rsidR="00D02066" w:rsidRPr="00826784" w:rsidRDefault="00826784" w:rsidP="00826784">
    <w:pPr>
      <w:pStyle w:val="Footer"/>
    </w:pPr>
    <w:r w:rsidRPr="002D310B">
      <w:rPr>
        <w:sz w:val="20"/>
      </w:rPr>
      <w:t xml:space="preserve">CFOEC Updated </w:t>
    </w:r>
    <w:r w:rsidR="00AE4433">
      <w:rPr>
        <w:sz w:val="20"/>
      </w:rPr>
      <w:t>October 2024</w:t>
    </w:r>
    <w:r>
      <w:tab/>
    </w:r>
    <w:r>
      <w:tab/>
    </w:r>
    <w:r>
      <w:rPr>
        <w:rFonts w:ascii="Rockwell" w:hAnsi="Rockwell"/>
        <w:b/>
        <w:color w:val="000080"/>
        <w:sz w:val="22"/>
      </w:rPr>
      <w:t>~ Building success through challenge and teamwork ~</w:t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>
      <w:rPr>
        <w:rFonts w:ascii="Rockwell" w:hAnsi="Rockwell"/>
        <w:b/>
        <w:color w:val="000080"/>
        <w:sz w:val="22"/>
      </w:rPr>
      <w:tab/>
    </w:r>
    <w:r w:rsidRPr="002D310B">
      <w:rPr>
        <w:rFonts w:asciiTheme="majorHAnsi" w:hAnsiTheme="majorHAnsi" w:cstheme="majorHAnsi"/>
        <w:b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A3E4" w14:textId="77777777" w:rsidR="006E5E28" w:rsidRDefault="006E5E28" w:rsidP="0081511E">
      <w:r>
        <w:separator/>
      </w:r>
    </w:p>
  </w:footnote>
  <w:footnote w:type="continuationSeparator" w:id="0">
    <w:p w14:paraId="08C3C702" w14:textId="77777777" w:rsidR="006E5E28" w:rsidRDefault="006E5E28" w:rsidP="008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A86"/>
    <w:multiLevelType w:val="hybridMultilevel"/>
    <w:tmpl w:val="5470B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F6230"/>
    <w:multiLevelType w:val="hybridMultilevel"/>
    <w:tmpl w:val="2B98B8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91DE2"/>
    <w:multiLevelType w:val="hybridMultilevel"/>
    <w:tmpl w:val="402084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47E8"/>
    <w:multiLevelType w:val="hybridMultilevel"/>
    <w:tmpl w:val="5622D6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920FB"/>
    <w:multiLevelType w:val="hybridMultilevel"/>
    <w:tmpl w:val="2B3AC2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D2887"/>
    <w:multiLevelType w:val="hybridMultilevel"/>
    <w:tmpl w:val="CDA4A4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F460F"/>
    <w:multiLevelType w:val="hybridMultilevel"/>
    <w:tmpl w:val="4E7681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62F80"/>
    <w:multiLevelType w:val="hybridMultilevel"/>
    <w:tmpl w:val="FCEA650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C30F6"/>
    <w:multiLevelType w:val="hybridMultilevel"/>
    <w:tmpl w:val="91285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27D0A"/>
    <w:multiLevelType w:val="hybridMultilevel"/>
    <w:tmpl w:val="94FC3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60D0"/>
    <w:multiLevelType w:val="hybridMultilevel"/>
    <w:tmpl w:val="B9EC06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9A3E07"/>
    <w:multiLevelType w:val="hybridMultilevel"/>
    <w:tmpl w:val="253E39D6"/>
    <w:lvl w:ilvl="0" w:tplc="CC9E5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473D3"/>
    <w:multiLevelType w:val="hybridMultilevel"/>
    <w:tmpl w:val="699857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9247D2"/>
    <w:multiLevelType w:val="hybridMultilevel"/>
    <w:tmpl w:val="72AA51A4"/>
    <w:lvl w:ilvl="0" w:tplc="3EDCCDB0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46FDB"/>
    <w:multiLevelType w:val="hybridMultilevel"/>
    <w:tmpl w:val="CFEC0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5C4F"/>
    <w:multiLevelType w:val="hybridMultilevel"/>
    <w:tmpl w:val="DC7C00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F718B"/>
    <w:multiLevelType w:val="hybridMultilevel"/>
    <w:tmpl w:val="563E2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1E"/>
    <w:rsid w:val="000253C4"/>
    <w:rsid w:val="00045D7D"/>
    <w:rsid w:val="00077D5D"/>
    <w:rsid w:val="000907C7"/>
    <w:rsid w:val="000B58BD"/>
    <w:rsid w:val="000C1B8B"/>
    <w:rsid w:val="000F2BF9"/>
    <w:rsid w:val="00106150"/>
    <w:rsid w:val="001A06B7"/>
    <w:rsid w:val="001D2835"/>
    <w:rsid w:val="001D39B7"/>
    <w:rsid w:val="0021123F"/>
    <w:rsid w:val="00284B21"/>
    <w:rsid w:val="002A481D"/>
    <w:rsid w:val="002B5AF6"/>
    <w:rsid w:val="002C0100"/>
    <w:rsid w:val="002C149A"/>
    <w:rsid w:val="002D3AE4"/>
    <w:rsid w:val="0037237F"/>
    <w:rsid w:val="00384002"/>
    <w:rsid w:val="003847E1"/>
    <w:rsid w:val="00394C3F"/>
    <w:rsid w:val="003C2E78"/>
    <w:rsid w:val="003E72A1"/>
    <w:rsid w:val="003F5CA0"/>
    <w:rsid w:val="00401645"/>
    <w:rsid w:val="0040438C"/>
    <w:rsid w:val="00470AEC"/>
    <w:rsid w:val="004760E0"/>
    <w:rsid w:val="00486F81"/>
    <w:rsid w:val="004D6E9F"/>
    <w:rsid w:val="005602CB"/>
    <w:rsid w:val="00572199"/>
    <w:rsid w:val="00573450"/>
    <w:rsid w:val="00591B56"/>
    <w:rsid w:val="005A622E"/>
    <w:rsid w:val="005B6586"/>
    <w:rsid w:val="005B775D"/>
    <w:rsid w:val="005D7944"/>
    <w:rsid w:val="00635BFA"/>
    <w:rsid w:val="00647BD9"/>
    <w:rsid w:val="00655ACB"/>
    <w:rsid w:val="00661D8A"/>
    <w:rsid w:val="00661F31"/>
    <w:rsid w:val="006912CF"/>
    <w:rsid w:val="006979AD"/>
    <w:rsid w:val="006D1462"/>
    <w:rsid w:val="006E5E28"/>
    <w:rsid w:val="007243D3"/>
    <w:rsid w:val="00751926"/>
    <w:rsid w:val="007A5FDB"/>
    <w:rsid w:val="007B1983"/>
    <w:rsid w:val="0080088F"/>
    <w:rsid w:val="0081511E"/>
    <w:rsid w:val="00826784"/>
    <w:rsid w:val="008D7AC7"/>
    <w:rsid w:val="009515F3"/>
    <w:rsid w:val="00962E91"/>
    <w:rsid w:val="009664A9"/>
    <w:rsid w:val="009C6325"/>
    <w:rsid w:val="009E02D6"/>
    <w:rsid w:val="00A92B27"/>
    <w:rsid w:val="00A936B4"/>
    <w:rsid w:val="00AB2341"/>
    <w:rsid w:val="00AE4433"/>
    <w:rsid w:val="00B329F2"/>
    <w:rsid w:val="00B82D8E"/>
    <w:rsid w:val="00BA3956"/>
    <w:rsid w:val="00C012ED"/>
    <w:rsid w:val="00C06449"/>
    <w:rsid w:val="00C3025E"/>
    <w:rsid w:val="00C33898"/>
    <w:rsid w:val="00C44FCB"/>
    <w:rsid w:val="00C520DF"/>
    <w:rsid w:val="00CF1687"/>
    <w:rsid w:val="00D02066"/>
    <w:rsid w:val="00D222FE"/>
    <w:rsid w:val="00D269FB"/>
    <w:rsid w:val="00D30613"/>
    <w:rsid w:val="00D50EDE"/>
    <w:rsid w:val="00D6322C"/>
    <w:rsid w:val="00DA673E"/>
    <w:rsid w:val="00DB571C"/>
    <w:rsid w:val="00DD5078"/>
    <w:rsid w:val="00DD54B8"/>
    <w:rsid w:val="00DE032B"/>
    <w:rsid w:val="00E2301B"/>
    <w:rsid w:val="00E35C02"/>
    <w:rsid w:val="00E47276"/>
    <w:rsid w:val="00EB7C04"/>
    <w:rsid w:val="00ED1397"/>
    <w:rsid w:val="00EE1B59"/>
    <w:rsid w:val="00EF030A"/>
    <w:rsid w:val="00F76253"/>
    <w:rsid w:val="00F76AF8"/>
    <w:rsid w:val="00F95F1F"/>
    <w:rsid w:val="00FB5B86"/>
    <w:rsid w:val="00FC029F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B786"/>
  <w15:chartTrackingRefBased/>
  <w15:docId w15:val="{54439AD9-F545-45B3-B910-7E24041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99"/>
    <w:rPr>
      <w:rFonts w:ascii="Comic Sans MS" w:eastAsia="Times New Roman" w:hAnsi="Comic Sans MS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57219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7219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11E"/>
  </w:style>
  <w:style w:type="paragraph" w:styleId="Footer">
    <w:name w:val="footer"/>
    <w:basedOn w:val="Normal"/>
    <w:link w:val="FooterChar"/>
    <w:uiPriority w:val="99"/>
    <w:unhideWhenUsed/>
    <w:rsid w:val="008151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11E"/>
  </w:style>
  <w:style w:type="table" w:styleId="TableGrid">
    <w:name w:val="Table Grid"/>
    <w:basedOn w:val="TableNormal"/>
    <w:uiPriority w:val="39"/>
    <w:rsid w:val="0028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5D"/>
    <w:pPr>
      <w:ind w:left="720"/>
      <w:contextualSpacing/>
    </w:pPr>
  </w:style>
  <w:style w:type="character" w:customStyle="1" w:styleId="Heading2Char">
    <w:name w:val="Heading 2 Char"/>
    <w:link w:val="Heading2"/>
    <w:rsid w:val="00572199"/>
    <w:rPr>
      <w:rFonts w:ascii="Comic Sans MS" w:eastAsia="Times New Roman" w:hAnsi="Comic Sans MS" w:cs="Times New Roman"/>
      <w:b/>
      <w:sz w:val="28"/>
      <w:szCs w:val="20"/>
      <w:lang w:val="en-GB" w:eastAsia="en-US"/>
    </w:rPr>
  </w:style>
  <w:style w:type="character" w:customStyle="1" w:styleId="Heading3Char">
    <w:name w:val="Heading 3 Char"/>
    <w:link w:val="Heading3"/>
    <w:rsid w:val="00572199"/>
    <w:rPr>
      <w:rFonts w:ascii="Comic Sans MS" w:eastAsia="Times New Roman" w:hAnsi="Comic Sans MS" w:cs="Times New Roman"/>
      <w:b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72199"/>
    <w:pPr>
      <w:jc w:val="center"/>
    </w:pPr>
    <w:rPr>
      <w:rFonts w:ascii="Times New Roman" w:hAnsi="Times New Roman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">
    <w:name w:val="Title Char"/>
    <w:link w:val="Title"/>
    <w:rsid w:val="00572199"/>
    <w:rPr>
      <w:rFonts w:ascii="Times New Roman" w:eastAsia="Times New Roman" w:hAnsi="Times New Roman" w:cs="Times New Roman"/>
      <w:outline/>
      <w:color w:val="000000"/>
      <w:sz w:val="36"/>
      <w:szCs w:val="20"/>
      <w:lang w:val="en-GB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ubtitle">
    <w:name w:val="Subtitle"/>
    <w:basedOn w:val="Normal"/>
    <w:link w:val="SubtitleChar"/>
    <w:qFormat/>
    <w:rsid w:val="00572199"/>
    <w:rPr>
      <w:rFonts w:ascii="Times New Roman" w:hAnsi="Times New Roman"/>
      <w:sz w:val="28"/>
      <w:lang w:val="en-AU"/>
    </w:rPr>
  </w:style>
  <w:style w:type="character" w:customStyle="1" w:styleId="SubtitleChar">
    <w:name w:val="Subtitle Char"/>
    <w:link w:val="Subtitle"/>
    <w:rsid w:val="0057219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3E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4d521a74-43ce-4407-a28b-586a1a7e80c8">2023-11-29T04:44:29+00:00</PPLastReviewedDate>
    <PPContentApprover xmlns="4d521a74-43ce-4407-a28b-586a1a7e80c8">
      <UserInfo>
        <DisplayName>MURCHIE, David</DisplayName>
        <AccountId>27</AccountId>
        <AccountType/>
      </UserInfo>
    </PPContentApprover>
    <PPReferenceNumber xmlns="4d521a74-43ce-4407-a28b-586a1a7e80c8" xsi:nil="true"/>
    <PPContentOwner xmlns="4d521a74-43ce-4407-a28b-586a1a7e80c8">
      <UserInfo>
        <DisplayName>MURCHIE, David</DisplayName>
        <AccountId>27</AccountId>
        <AccountType/>
      </UserInfo>
    </PPContentOwner>
    <PPPublishedNotificationAddresses xmlns="4d521a74-43ce-4407-a28b-586a1a7e80c8" xsi:nil="true"/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2023-11-29T04:44:29+00:00</PPModeratedDate>
    <PPSubmittedBy xmlns="4d521a74-43ce-4407-a28b-586a1a7e80c8">
      <UserInfo>
        <DisplayName>MURCHIE, David</DisplayName>
        <AccountId>27</AccountId>
        <AccountType/>
      </UserInfo>
    </PPSubmittedBy>
    <PPReviewDate xmlns="4d521a74-43ce-4407-a28b-586a1a7e80c8" xsi:nil="true"/>
    <PublishingExpirationDate xmlns="http://schemas.microsoft.com/sharepoint/v3" xsi:nil="true"/>
    <PublishingStartDate xmlns="http://schemas.microsoft.com/sharepoint/v3" xsi:nil="true"/>
    <PPModeratedBy xmlns="4d521a74-43ce-4407-a28b-586a1a7e80c8">
      <UserInfo>
        <DisplayName>MURCHIE, David</DisplayName>
        <AccountId>27</AccountId>
        <AccountType/>
      </UserInfo>
    </PPModeratedBy>
    <PPLastReviewedBy xmlns="4d521a74-43ce-4407-a28b-586a1a7e80c8">
      <UserInfo>
        <DisplayName>MURCHIE, David</DisplayName>
        <AccountId>27</AccountId>
        <AccountType/>
      </UserInfo>
    </PPLastReviewedBy>
    <PPSubmittedDate xmlns="4d521a74-43ce-4407-a28b-586a1a7e80c8">2023-11-29T04:43:10+00:00</PPSubmittedDate>
  </documentManagement>
</p:properties>
</file>

<file path=customXml/itemProps1.xml><?xml version="1.0" encoding="utf-8"?>
<ds:datastoreItem xmlns:ds="http://schemas.openxmlformats.org/officeDocument/2006/customXml" ds:itemID="{47A24691-4B79-4B88-AAE6-0312DDAA2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77D04-DFC1-4DB1-B4D5-DB8CE17046F0}"/>
</file>

<file path=customXml/itemProps3.xml><?xml version="1.0" encoding="utf-8"?>
<ds:datastoreItem xmlns:ds="http://schemas.openxmlformats.org/officeDocument/2006/customXml" ds:itemID="{4FECAF5B-F762-408E-B9BF-864732961303}"/>
</file>

<file path=customXml/itemProps4.xml><?xml version="1.0" encoding="utf-8"?>
<ds:datastoreItem xmlns:ds="http://schemas.openxmlformats.org/officeDocument/2006/customXml" ds:itemID="{3B300898-20A4-42BE-BB57-989678613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Day Set Menu</dc:title>
  <dc:subject/>
  <dc:creator>LEE, Caitlin</dc:creator>
  <cp:keywords/>
  <dc:description/>
  <cp:lastModifiedBy>MURCHIE, David (dmurc4)</cp:lastModifiedBy>
  <cp:revision>3</cp:revision>
  <cp:lastPrinted>2020-05-13T00:49:00Z</cp:lastPrinted>
  <dcterms:created xsi:type="dcterms:W3CDTF">2023-10-18T02:15:00Z</dcterms:created>
  <dcterms:modified xsi:type="dcterms:W3CDTF">2023-10-18T02:23:00Z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