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A3A9" w14:textId="77777777" w:rsidR="00BA3B26" w:rsidRDefault="00BA3B26" w:rsidP="00B74833">
      <w:pPr>
        <w:pStyle w:val="Header"/>
        <w:spacing w:after="6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B8545F6" w14:textId="77777777" w:rsidR="00BA3B26" w:rsidRPr="00BA3B26" w:rsidRDefault="00BA3B26" w:rsidP="00BA3B26">
      <w:pPr>
        <w:pStyle w:val="Header"/>
        <w:jc w:val="center"/>
        <w:rPr>
          <w:rFonts w:ascii="Arial" w:hAnsi="Arial" w:cs="Arial"/>
          <w:b/>
          <w:sz w:val="24"/>
          <w:szCs w:val="36"/>
          <w:u w:val="single"/>
        </w:rPr>
      </w:pPr>
    </w:p>
    <w:p w14:paraId="22D9D7B8" w14:textId="77777777" w:rsidR="005C5A17" w:rsidRDefault="005C5A17" w:rsidP="000B60F4">
      <w:pPr>
        <w:pStyle w:val="Header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A357028" w14:textId="77777777" w:rsidR="005C5A17" w:rsidRPr="005C5A17" w:rsidRDefault="005C5A17" w:rsidP="000B60F4">
      <w:pPr>
        <w:pStyle w:val="Header"/>
        <w:jc w:val="center"/>
        <w:rPr>
          <w:rFonts w:ascii="Arial" w:hAnsi="Arial" w:cs="Arial"/>
          <w:b/>
          <w:sz w:val="22"/>
          <w:szCs w:val="36"/>
          <w:u w:val="single"/>
        </w:rPr>
      </w:pPr>
    </w:p>
    <w:p w14:paraId="0F1C7EDC" w14:textId="77777777" w:rsidR="00B74833" w:rsidRPr="005C5A17" w:rsidRDefault="003E6F4D" w:rsidP="000B60F4">
      <w:pPr>
        <w:pStyle w:val="Header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C5A17">
        <w:rPr>
          <w:rFonts w:ascii="Arial" w:hAnsi="Arial" w:cs="Arial"/>
          <w:b/>
          <w:sz w:val="36"/>
          <w:szCs w:val="36"/>
          <w:u w:val="single"/>
        </w:rPr>
        <w:t>Camp</w:t>
      </w:r>
      <w:r w:rsidR="00036458" w:rsidRPr="005C5A17">
        <w:rPr>
          <w:rFonts w:ascii="Arial" w:hAnsi="Arial" w:cs="Arial"/>
          <w:b/>
          <w:sz w:val="36"/>
          <w:szCs w:val="36"/>
          <w:u w:val="single"/>
        </w:rPr>
        <w:t xml:space="preserve"> Booking</w:t>
      </w:r>
      <w:r w:rsidR="00167604" w:rsidRPr="005C5A17">
        <w:rPr>
          <w:rFonts w:ascii="Arial" w:hAnsi="Arial" w:cs="Arial"/>
          <w:b/>
          <w:sz w:val="36"/>
          <w:szCs w:val="36"/>
          <w:u w:val="single"/>
        </w:rPr>
        <w:t xml:space="preserve"> Form</w:t>
      </w:r>
    </w:p>
    <w:p w14:paraId="533B669B" w14:textId="77777777" w:rsidR="00B74833" w:rsidRPr="005C5A17" w:rsidRDefault="00036458" w:rsidP="000B60F4">
      <w:pPr>
        <w:pStyle w:val="Header"/>
        <w:spacing w:after="240"/>
        <w:jc w:val="center"/>
        <w:rPr>
          <w:rFonts w:asciiTheme="minorHAnsi" w:hAnsiTheme="minorHAnsi" w:cstheme="minorHAnsi"/>
          <w:i/>
        </w:rPr>
      </w:pPr>
      <w:r w:rsidRPr="005C5A17">
        <w:rPr>
          <w:rFonts w:asciiTheme="minorHAnsi" w:hAnsiTheme="minorHAnsi" w:cstheme="minorHAnsi"/>
          <w:i/>
        </w:rPr>
        <w:t xml:space="preserve">Send </w:t>
      </w:r>
      <w:r w:rsidR="005F5DE4" w:rsidRPr="005C5A17">
        <w:rPr>
          <w:rFonts w:asciiTheme="minorHAnsi" w:hAnsiTheme="minorHAnsi" w:cstheme="minorHAnsi"/>
          <w:i/>
        </w:rPr>
        <w:t xml:space="preserve">completed </w:t>
      </w:r>
      <w:r w:rsidR="00CF19E5" w:rsidRPr="005C5A17">
        <w:rPr>
          <w:rFonts w:asciiTheme="minorHAnsi" w:hAnsiTheme="minorHAnsi" w:cstheme="minorHAnsi"/>
          <w:i/>
        </w:rPr>
        <w:t>form</w:t>
      </w:r>
      <w:r w:rsidR="003E6F4D" w:rsidRPr="005C5A17">
        <w:rPr>
          <w:rFonts w:asciiTheme="minorHAnsi" w:hAnsiTheme="minorHAnsi" w:cstheme="minorHAnsi"/>
          <w:i/>
        </w:rPr>
        <w:t xml:space="preserve"> back to</w:t>
      </w:r>
      <w:r w:rsidRPr="005C5A17">
        <w:rPr>
          <w:rFonts w:asciiTheme="minorHAnsi" w:hAnsiTheme="minorHAnsi" w:cstheme="minorHAnsi"/>
          <w:i/>
        </w:rPr>
        <w:t xml:space="preserve"> </w:t>
      </w:r>
      <w:hyperlink r:id="rId10" w:history="1">
        <w:r w:rsidR="00F67A84" w:rsidRPr="005C5A17">
          <w:rPr>
            <w:rStyle w:val="Hyperlink"/>
            <w:rFonts w:asciiTheme="minorHAnsi" w:hAnsiTheme="minorHAnsi" w:cstheme="minorHAnsi"/>
            <w:i/>
          </w:rPr>
          <w:t>admin@campfairbairnoec.eq.edu.au</w:t>
        </w:r>
      </w:hyperlink>
    </w:p>
    <w:tbl>
      <w:tblPr>
        <w:tblStyle w:val="TableGrid"/>
        <w:tblW w:w="1119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5"/>
        <w:gridCol w:w="667"/>
        <w:gridCol w:w="707"/>
        <w:gridCol w:w="543"/>
        <w:gridCol w:w="887"/>
        <w:gridCol w:w="204"/>
        <w:gridCol w:w="1024"/>
        <w:gridCol w:w="105"/>
        <w:gridCol w:w="723"/>
        <w:gridCol w:w="667"/>
        <w:gridCol w:w="1010"/>
        <w:gridCol w:w="578"/>
        <w:gridCol w:w="622"/>
        <w:gridCol w:w="859"/>
        <w:gridCol w:w="810"/>
        <w:gridCol w:w="1053"/>
      </w:tblGrid>
      <w:tr w:rsidR="00036458" w:rsidRPr="005C5A17" w14:paraId="23B753B5" w14:textId="77777777" w:rsidTr="005C5A17">
        <w:trPr>
          <w:jc w:val="center"/>
        </w:trPr>
        <w:tc>
          <w:tcPr>
            <w:tcW w:w="11194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8DC3A5A" w14:textId="77777777" w:rsidR="00036458" w:rsidRPr="005C5A17" w:rsidRDefault="00036458" w:rsidP="00EC654B">
            <w:pPr>
              <w:pStyle w:val="Header"/>
              <w:tabs>
                <w:tab w:val="left" w:pos="1729"/>
              </w:tabs>
              <w:rPr>
                <w:rFonts w:ascii="Georgia" w:hAnsi="Georgia" w:cs="Arial"/>
                <w:b/>
                <w:sz w:val="21"/>
                <w:szCs w:val="21"/>
              </w:rPr>
            </w:pPr>
            <w:r w:rsidRPr="005C5A17">
              <w:rPr>
                <w:rFonts w:ascii="Georgia" w:hAnsi="Georgia" w:cs="Arial"/>
                <w:b/>
                <w:sz w:val="21"/>
                <w:szCs w:val="21"/>
              </w:rPr>
              <w:t>CONTACT DETAILS</w:t>
            </w:r>
          </w:p>
        </w:tc>
      </w:tr>
      <w:tr w:rsidR="00036458" w:rsidRPr="005C5A17" w14:paraId="527935E8" w14:textId="77777777" w:rsidTr="005C5A17">
        <w:trPr>
          <w:jc w:val="center"/>
        </w:trPr>
        <w:tc>
          <w:tcPr>
            <w:tcW w:w="267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130565" w14:textId="77777777" w:rsidR="00036458" w:rsidRPr="005C5A17" w:rsidRDefault="00036458" w:rsidP="009A1049">
            <w:pPr>
              <w:pStyle w:val="Header"/>
              <w:ind w:right="181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School</w:t>
            </w:r>
            <w:r w:rsidR="00EC654B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name</w:t>
            </w:r>
            <w:r w:rsidR="00D004AA" w:rsidRPr="005C5A1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618576209"/>
            <w:placeholder>
              <w:docPart w:val="4F117414F2364FD7BA64F6595AA0889D"/>
            </w:placeholder>
            <w:showingPlcHdr/>
            <w:text/>
          </w:sdtPr>
          <w:sdtEndPr/>
          <w:sdtContent>
            <w:tc>
              <w:tcPr>
                <w:tcW w:w="8522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3C2C7D6" w14:textId="77777777" w:rsidR="00036458" w:rsidRPr="005C5A17" w:rsidRDefault="006778EB" w:rsidP="009A1049">
                <w:pPr>
                  <w:pStyle w:val="Header"/>
                  <w:tabs>
                    <w:tab w:val="left" w:pos="1315"/>
                  </w:tabs>
                  <w:ind w:right="181"/>
                  <w:rPr>
                    <w:rFonts w:ascii="Arial Narrow" w:hAnsi="Arial Narrow" w:cs="Arial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 to enter school name.</w:t>
                </w:r>
              </w:p>
            </w:tc>
          </w:sdtContent>
        </w:sdt>
      </w:tr>
      <w:tr w:rsidR="00036458" w:rsidRPr="005C5A17" w14:paraId="004FE2B1" w14:textId="77777777" w:rsidTr="005C5A17">
        <w:trPr>
          <w:jc w:val="center"/>
        </w:trPr>
        <w:tc>
          <w:tcPr>
            <w:tcW w:w="267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F15E4F8" w14:textId="77777777" w:rsidR="00036458" w:rsidRPr="005C5A17" w:rsidRDefault="00F522FD" w:rsidP="009A1049">
            <w:pPr>
              <w:pStyle w:val="Header"/>
              <w:ind w:right="181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Camp </w:t>
            </w:r>
            <w:r w:rsidR="00036458" w:rsidRPr="005C5A17">
              <w:rPr>
                <w:rFonts w:ascii="Arial Narrow" w:hAnsi="Arial Narrow" w:cs="Arial"/>
                <w:b/>
                <w:sz w:val="22"/>
                <w:szCs w:val="22"/>
              </w:rPr>
              <w:t>Coordinator</w:t>
            </w:r>
            <w:r w:rsidR="00EC654B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name</w:t>
            </w:r>
            <w:r w:rsidR="00D004AA" w:rsidRPr="005C5A1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-994023143"/>
            <w:placeholder>
              <w:docPart w:val="367CC186DD0E48CB8BC88A70B6CC285A"/>
            </w:placeholder>
            <w:showingPlcHdr/>
            <w:text/>
          </w:sdtPr>
          <w:sdtEndPr/>
          <w:sdtContent>
            <w:tc>
              <w:tcPr>
                <w:tcW w:w="8522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5FDAFD8" w14:textId="77777777" w:rsidR="00036458" w:rsidRPr="005C5A17" w:rsidRDefault="003B53BC" w:rsidP="009A1049">
                <w:pPr>
                  <w:pStyle w:val="Header"/>
                  <w:tabs>
                    <w:tab w:val="left" w:pos="1315"/>
                  </w:tabs>
                  <w:ind w:right="181"/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 to enter school contact</w:t>
                </w:r>
                <w:r w:rsid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 xml:space="preserve"> name</w:t>
                </w: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036458" w:rsidRPr="005C5A17" w14:paraId="79B0B9C5" w14:textId="77777777" w:rsidTr="005C5A17">
        <w:trPr>
          <w:jc w:val="center"/>
        </w:trPr>
        <w:tc>
          <w:tcPr>
            <w:tcW w:w="2672" w:type="dxa"/>
            <w:gridSpan w:val="4"/>
            <w:tcBorders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3B83F06" w14:textId="77777777" w:rsidR="00036458" w:rsidRPr="005C5A17" w:rsidRDefault="00F522FD" w:rsidP="009A1049">
            <w:pPr>
              <w:pStyle w:val="Header"/>
              <w:ind w:right="181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Camp </w:t>
            </w:r>
            <w:r w:rsidR="00EC654B" w:rsidRPr="005C5A17">
              <w:rPr>
                <w:rFonts w:ascii="Arial Narrow" w:hAnsi="Arial Narrow" w:cs="Arial"/>
                <w:b/>
                <w:sz w:val="22"/>
                <w:szCs w:val="22"/>
              </w:rPr>
              <w:t>Coordinator e</w:t>
            </w:r>
            <w:r w:rsidR="00036458" w:rsidRPr="005C5A17">
              <w:rPr>
                <w:rFonts w:ascii="Arial Narrow" w:hAnsi="Arial Narrow" w:cs="Arial"/>
                <w:b/>
                <w:sz w:val="22"/>
                <w:szCs w:val="22"/>
              </w:rPr>
              <w:t>mail</w:t>
            </w:r>
            <w:r w:rsidR="00D004AA" w:rsidRPr="005C5A1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1058972523"/>
            <w:placeholder>
              <w:docPart w:val="9760E40FD5AE4D8B9300CB9E34C0FF58"/>
            </w:placeholder>
            <w:showingPlcHdr/>
            <w:text/>
          </w:sdtPr>
          <w:sdtEndPr/>
          <w:sdtContent>
            <w:tc>
              <w:tcPr>
                <w:tcW w:w="8522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1E568ECB" w14:textId="77777777" w:rsidR="00036458" w:rsidRPr="005C5A17" w:rsidRDefault="003B53BC" w:rsidP="009A1049">
                <w:pPr>
                  <w:pStyle w:val="Header"/>
                  <w:tabs>
                    <w:tab w:val="left" w:pos="1315"/>
                  </w:tabs>
                  <w:ind w:right="181"/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 xml:space="preserve">Click here to enter </w:t>
                </w:r>
                <w:r w:rsid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 xml:space="preserve">school </w:t>
                </w: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contact email.</w:t>
                </w:r>
              </w:p>
            </w:tc>
          </w:sdtContent>
        </w:sdt>
      </w:tr>
      <w:tr w:rsidR="00B53E2B" w:rsidRPr="005C5A17" w14:paraId="121DF082" w14:textId="77777777" w:rsidTr="005C5A17">
        <w:trPr>
          <w:jc w:val="center"/>
        </w:trPr>
        <w:tc>
          <w:tcPr>
            <w:tcW w:w="267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BD3BD8B" w14:textId="77777777" w:rsidR="00B53E2B" w:rsidRPr="005C5A17" w:rsidRDefault="00EC654B" w:rsidP="009A1049">
            <w:pPr>
              <w:pStyle w:val="Header"/>
              <w:ind w:right="181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School p</w:t>
            </w:r>
            <w:r w:rsidR="00B53E2B" w:rsidRPr="005C5A17">
              <w:rPr>
                <w:rFonts w:ascii="Arial Narrow" w:hAnsi="Arial Narrow" w:cs="Arial"/>
                <w:b/>
                <w:sz w:val="22"/>
                <w:szCs w:val="22"/>
              </w:rPr>
              <w:t>hone: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1662270273"/>
            <w:placeholder>
              <w:docPart w:val="D223995E117D448793276E74CCB6DDA0"/>
            </w:placeholder>
            <w:showingPlcHdr/>
            <w:text/>
          </w:sdtPr>
          <w:sdtEndPr/>
          <w:sdtContent>
            <w:tc>
              <w:tcPr>
                <w:tcW w:w="8522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51B4474" w14:textId="77777777" w:rsidR="00B53E2B" w:rsidRPr="005C5A17" w:rsidRDefault="00B53E2B" w:rsidP="009A1049">
                <w:pPr>
                  <w:pStyle w:val="Header"/>
                  <w:tabs>
                    <w:tab w:val="left" w:pos="1315"/>
                  </w:tabs>
                  <w:ind w:right="181"/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 to enter school phone.</w:t>
                </w:r>
              </w:p>
            </w:tc>
          </w:sdtContent>
        </w:sdt>
      </w:tr>
      <w:tr w:rsidR="00036458" w:rsidRPr="005C5A17" w14:paraId="3B3634EC" w14:textId="77777777" w:rsidTr="005C5A17">
        <w:trPr>
          <w:jc w:val="center"/>
        </w:trPr>
        <w:tc>
          <w:tcPr>
            <w:tcW w:w="267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1A060F4" w14:textId="77777777" w:rsidR="00036458" w:rsidRPr="005C5A17" w:rsidRDefault="004D7A8D" w:rsidP="009A1049">
            <w:pPr>
              <w:pStyle w:val="Header"/>
              <w:ind w:right="181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School </w:t>
            </w:r>
            <w:r w:rsidR="008F176B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postal </w:t>
            </w:r>
            <w:r w:rsidR="00EC654B" w:rsidRPr="005C5A17">
              <w:rPr>
                <w:rFonts w:ascii="Arial Narrow" w:hAnsi="Arial Narrow" w:cs="Arial"/>
                <w:b/>
                <w:sz w:val="22"/>
                <w:szCs w:val="22"/>
              </w:rPr>
              <w:t>a</w:t>
            </w:r>
            <w:r w:rsidR="00036458" w:rsidRPr="005C5A17">
              <w:rPr>
                <w:rFonts w:ascii="Arial Narrow" w:hAnsi="Arial Narrow" w:cs="Arial"/>
                <w:b/>
                <w:sz w:val="22"/>
                <w:szCs w:val="22"/>
              </w:rPr>
              <w:t>ddress</w:t>
            </w:r>
            <w:r w:rsidR="00D004AA" w:rsidRPr="005C5A1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-487636019"/>
            <w:placeholder>
              <w:docPart w:val="E0C7757682C64FCEBE4EC5380AE3475C"/>
            </w:placeholder>
            <w:showingPlcHdr/>
            <w:text/>
          </w:sdtPr>
          <w:sdtEndPr/>
          <w:sdtContent>
            <w:tc>
              <w:tcPr>
                <w:tcW w:w="8522" w:type="dxa"/>
                <w:gridSpan w:val="1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20B42D2F" w14:textId="77777777" w:rsidR="00036458" w:rsidRPr="005C5A17" w:rsidRDefault="003B53BC" w:rsidP="009A1049">
                <w:pPr>
                  <w:pStyle w:val="Header"/>
                  <w:tabs>
                    <w:tab w:val="left" w:pos="1315"/>
                  </w:tabs>
                  <w:ind w:right="181"/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 to enter school postal address.</w:t>
                </w:r>
              </w:p>
            </w:tc>
          </w:sdtContent>
        </w:sdt>
      </w:tr>
      <w:tr w:rsidR="00036458" w:rsidRPr="005C5A17" w14:paraId="71B548B8" w14:textId="77777777" w:rsidTr="005C5A17">
        <w:trPr>
          <w:jc w:val="center"/>
        </w:trPr>
        <w:tc>
          <w:tcPr>
            <w:tcW w:w="11194" w:type="dxa"/>
            <w:gridSpan w:val="1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9991B33" w14:textId="77777777" w:rsidR="00036458" w:rsidRPr="005C5A17" w:rsidRDefault="00036458" w:rsidP="002A6E47">
            <w:pPr>
              <w:pStyle w:val="Header"/>
              <w:tabs>
                <w:tab w:val="left" w:pos="742"/>
              </w:tabs>
              <w:rPr>
                <w:rFonts w:ascii="Georgia" w:hAnsi="Georgia" w:cs="Arial"/>
                <w:b/>
                <w:sz w:val="21"/>
                <w:szCs w:val="21"/>
              </w:rPr>
            </w:pPr>
            <w:r w:rsidRPr="005C5A17">
              <w:rPr>
                <w:rFonts w:ascii="Georgia" w:hAnsi="Georgia" w:cs="Arial"/>
                <w:b/>
                <w:sz w:val="21"/>
                <w:szCs w:val="21"/>
              </w:rPr>
              <w:t>PREFERRED DATES (</w:t>
            </w:r>
            <w:r w:rsidRPr="005C5A17">
              <w:rPr>
                <w:rFonts w:ascii="Georgia" w:hAnsi="Georgia" w:cs="Arial"/>
                <w:sz w:val="21"/>
                <w:szCs w:val="21"/>
              </w:rPr>
              <w:t>inclusive of arrival and departure dates – in order of preference</w:t>
            </w:r>
            <w:r w:rsidRPr="005C5A17">
              <w:rPr>
                <w:rFonts w:ascii="Georgia" w:hAnsi="Georgia" w:cs="Arial"/>
                <w:b/>
                <w:sz w:val="21"/>
                <w:szCs w:val="21"/>
              </w:rPr>
              <w:t>)</w:t>
            </w:r>
          </w:p>
        </w:tc>
      </w:tr>
      <w:tr w:rsidR="00EC654B" w:rsidRPr="005C5A17" w14:paraId="2FE3A6E3" w14:textId="77777777" w:rsidTr="005C5A17">
        <w:trPr>
          <w:trHeight w:val="308"/>
          <w:jc w:val="center"/>
        </w:trPr>
        <w:tc>
          <w:tcPr>
            <w:tcW w:w="735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2B3A8D6" w14:textId="77777777" w:rsidR="006778EB" w:rsidRPr="005C5A17" w:rsidRDefault="006778EB" w:rsidP="006778EB">
            <w:pPr>
              <w:pStyle w:val="Header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1:</w:t>
            </w:r>
          </w:p>
        </w:tc>
        <w:sdt>
          <w:sdtPr>
            <w:rPr>
              <w:rFonts w:ascii="Arial Narrow" w:hAnsi="Arial Narrow" w:cs="Arial"/>
              <w:color w:val="7F7F7F" w:themeColor="text1" w:themeTint="80"/>
              <w:sz w:val="22"/>
              <w:szCs w:val="22"/>
            </w:rPr>
            <w:id w:val="351384180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088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51610C75" w14:textId="77777777" w:rsidR="006778EB" w:rsidRPr="005C5A17" w:rsidRDefault="009E4015" w:rsidP="009E4015">
                <w:pPr>
                  <w:pStyle w:val="Header"/>
                  <w:tabs>
                    <w:tab w:val="left" w:pos="742"/>
                  </w:tabs>
                  <w:rPr>
                    <w:rFonts w:ascii="Arial Narrow" w:hAnsi="Arial Narrow" w:cs="Arial"/>
                    <w:color w:val="7F7F7F" w:themeColor="text1" w:themeTint="80"/>
                    <w:sz w:val="22"/>
                    <w:szCs w:val="22"/>
                  </w:rPr>
                </w:pPr>
                <w:r w:rsidRPr="0083105C">
                  <w:rPr>
                    <w:rStyle w:val="PlaceholderText"/>
                    <w:rFonts w:eastAsiaTheme="minorEastAsia"/>
                  </w:rPr>
                  <w:t>Click or tap to enter a date.</w:t>
                </w:r>
              </w:p>
            </w:tc>
          </w:sdtContent>
        </w:sdt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7C1DE" w14:textId="77777777" w:rsidR="006778EB" w:rsidRPr="005C5A17" w:rsidRDefault="006778EB" w:rsidP="006778EB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TO</w:t>
            </w:r>
          </w:p>
        </w:tc>
        <w:sdt>
          <w:sdtPr>
            <w:rPr>
              <w:rFonts w:ascii="Arial Narrow" w:hAnsi="Arial Narrow" w:cs="Arial"/>
              <w:color w:val="7F7F7F" w:themeColor="text1" w:themeTint="80"/>
              <w:sz w:val="22"/>
              <w:szCs w:val="22"/>
            </w:rPr>
            <w:id w:val="-1479916936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0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45218F" w14:textId="77777777" w:rsidR="006778EB" w:rsidRPr="005C5A17" w:rsidRDefault="009E4015" w:rsidP="009E4015">
                <w:pPr>
                  <w:pStyle w:val="Header"/>
                  <w:tabs>
                    <w:tab w:val="left" w:pos="742"/>
                  </w:tabs>
                  <w:rPr>
                    <w:rFonts w:ascii="Arial Narrow" w:hAnsi="Arial Narrow" w:cs="Arial"/>
                    <w:color w:val="7F7F7F" w:themeColor="text1" w:themeTint="80"/>
                    <w:sz w:val="22"/>
                    <w:szCs w:val="22"/>
                  </w:rPr>
                </w:pPr>
                <w:r w:rsidRPr="0083105C">
                  <w:rPr>
                    <w:rStyle w:val="PlaceholderText"/>
                    <w:rFonts w:eastAsiaTheme="minorEastAsia"/>
                  </w:rPr>
                  <w:t>Click or tap to enter a date.</w:t>
                </w:r>
              </w:p>
            </w:tc>
          </w:sdtContent>
        </w:sdt>
        <w:tc>
          <w:tcPr>
            <w:tcW w:w="2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568D4" w14:textId="77777777" w:rsidR="006778EB" w:rsidRPr="005C5A17" w:rsidRDefault="006778EB" w:rsidP="006778EB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Please note!</w:t>
            </w:r>
          </w:p>
          <w:p w14:paraId="60336CD9" w14:textId="77777777" w:rsidR="006778EB" w:rsidRPr="005C5A17" w:rsidRDefault="006778EB" w:rsidP="00EC654B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sz w:val="22"/>
                <w:szCs w:val="22"/>
              </w:rPr>
              <w:t>Whilst every effort is made to grant schools their first preference, this is not always possible due to prior bookings.</w:t>
            </w:r>
          </w:p>
        </w:tc>
      </w:tr>
      <w:tr w:rsidR="00EC654B" w:rsidRPr="005C5A17" w14:paraId="7E91A61B" w14:textId="77777777" w:rsidTr="005C5A17">
        <w:trPr>
          <w:trHeight w:val="300"/>
          <w:jc w:val="center"/>
        </w:trPr>
        <w:tc>
          <w:tcPr>
            <w:tcW w:w="735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B861513" w14:textId="77777777" w:rsidR="006778EB" w:rsidRPr="005C5A17" w:rsidRDefault="006778EB" w:rsidP="006778EB">
            <w:pPr>
              <w:pStyle w:val="Header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2:</w:t>
            </w:r>
          </w:p>
        </w:tc>
        <w:sdt>
          <w:sdtPr>
            <w:rPr>
              <w:rFonts w:ascii="Arial Narrow" w:hAnsi="Arial Narrow" w:cs="Arial"/>
              <w:color w:val="7F7F7F" w:themeColor="text1" w:themeTint="80"/>
              <w:sz w:val="22"/>
              <w:szCs w:val="22"/>
            </w:rPr>
            <w:id w:val="412351948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088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71E36619" w14:textId="77777777" w:rsidR="006778EB" w:rsidRPr="005C5A17" w:rsidRDefault="009E4015" w:rsidP="006778EB">
                <w:pPr>
                  <w:pStyle w:val="Header"/>
                  <w:tabs>
                    <w:tab w:val="left" w:pos="742"/>
                  </w:tabs>
                  <w:rPr>
                    <w:rFonts w:ascii="Arial Narrow" w:hAnsi="Arial Narrow" w:cs="Arial"/>
                    <w:color w:val="7F7F7F" w:themeColor="text1" w:themeTint="80"/>
                    <w:sz w:val="22"/>
                    <w:szCs w:val="22"/>
                  </w:rPr>
                </w:pPr>
                <w:r w:rsidRPr="0083105C">
                  <w:rPr>
                    <w:rStyle w:val="PlaceholderText"/>
                    <w:rFonts w:eastAsiaTheme="minorEastAsia"/>
                  </w:rPr>
                  <w:t>Click or tap to enter a date.</w:t>
                </w:r>
              </w:p>
            </w:tc>
          </w:sdtContent>
        </w:sdt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D0B203" w14:textId="77777777" w:rsidR="006778EB" w:rsidRPr="005C5A17" w:rsidRDefault="006778EB" w:rsidP="006778EB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TO</w:t>
            </w:r>
          </w:p>
        </w:tc>
        <w:sdt>
          <w:sdtPr>
            <w:rPr>
              <w:rFonts w:ascii="Arial Narrow" w:hAnsi="Arial Narrow" w:cs="Arial"/>
              <w:color w:val="7F7F7F" w:themeColor="text1" w:themeTint="80"/>
              <w:sz w:val="22"/>
              <w:szCs w:val="22"/>
            </w:rPr>
            <w:id w:val="1456603521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0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49EA57" w14:textId="77777777" w:rsidR="006778EB" w:rsidRPr="005C5A17" w:rsidRDefault="009E4015" w:rsidP="006778EB">
                <w:pPr>
                  <w:pStyle w:val="Header"/>
                  <w:tabs>
                    <w:tab w:val="left" w:pos="742"/>
                  </w:tabs>
                  <w:rPr>
                    <w:rFonts w:ascii="Arial Narrow" w:hAnsi="Arial Narrow" w:cs="Arial"/>
                    <w:color w:val="7F7F7F" w:themeColor="text1" w:themeTint="80"/>
                    <w:sz w:val="22"/>
                    <w:szCs w:val="22"/>
                  </w:rPr>
                </w:pPr>
                <w:r w:rsidRPr="0083105C">
                  <w:rPr>
                    <w:rStyle w:val="PlaceholderText"/>
                    <w:rFonts w:eastAsiaTheme="minorEastAsia"/>
                  </w:rPr>
                  <w:t>Click or tap to enter a date.</w:t>
                </w:r>
              </w:p>
            </w:tc>
          </w:sdtContent>
        </w:sdt>
        <w:tc>
          <w:tcPr>
            <w:tcW w:w="26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FEFDC" w14:textId="77777777" w:rsidR="006778EB" w:rsidRPr="005C5A17" w:rsidRDefault="006778EB" w:rsidP="006778EB">
            <w:pPr>
              <w:pStyle w:val="Header"/>
              <w:tabs>
                <w:tab w:val="left" w:pos="742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C654B" w:rsidRPr="005C5A17" w14:paraId="02AF1213" w14:textId="77777777" w:rsidTr="005C5A17">
        <w:trPr>
          <w:trHeight w:val="291"/>
          <w:jc w:val="center"/>
        </w:trPr>
        <w:tc>
          <w:tcPr>
            <w:tcW w:w="735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49E5C2F" w14:textId="77777777" w:rsidR="006778EB" w:rsidRPr="005C5A17" w:rsidRDefault="006778EB" w:rsidP="006778EB">
            <w:pPr>
              <w:pStyle w:val="Header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3:</w:t>
            </w:r>
          </w:p>
        </w:tc>
        <w:sdt>
          <w:sdtPr>
            <w:rPr>
              <w:rFonts w:ascii="Arial Narrow" w:hAnsi="Arial Narrow" w:cs="Arial"/>
              <w:color w:val="7F7F7F" w:themeColor="text1" w:themeTint="80"/>
              <w:sz w:val="22"/>
              <w:szCs w:val="22"/>
            </w:rPr>
            <w:id w:val="93604142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088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3A435303" w14:textId="77777777" w:rsidR="006778EB" w:rsidRPr="005C5A17" w:rsidRDefault="009E4015" w:rsidP="006778EB">
                <w:pPr>
                  <w:pStyle w:val="Header"/>
                  <w:tabs>
                    <w:tab w:val="left" w:pos="742"/>
                  </w:tabs>
                  <w:rPr>
                    <w:rFonts w:ascii="Arial Narrow" w:hAnsi="Arial Narrow" w:cs="Arial"/>
                    <w:color w:val="7F7F7F" w:themeColor="text1" w:themeTint="80"/>
                    <w:sz w:val="22"/>
                    <w:szCs w:val="22"/>
                  </w:rPr>
                </w:pPr>
                <w:r w:rsidRPr="0083105C">
                  <w:rPr>
                    <w:rStyle w:val="PlaceholderText"/>
                    <w:rFonts w:eastAsiaTheme="minorEastAsia"/>
                  </w:rPr>
                  <w:t>Click or tap to enter a date.</w:t>
                </w:r>
              </w:p>
            </w:tc>
          </w:sdtContent>
        </w:sdt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46F0F" w14:textId="77777777" w:rsidR="006778EB" w:rsidRPr="005C5A17" w:rsidRDefault="006778EB" w:rsidP="006778EB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TO</w:t>
            </w:r>
          </w:p>
        </w:tc>
        <w:sdt>
          <w:sdtPr>
            <w:rPr>
              <w:rFonts w:ascii="Arial Narrow" w:hAnsi="Arial Narrow" w:cs="Arial"/>
              <w:color w:val="7F7F7F" w:themeColor="text1" w:themeTint="80"/>
              <w:sz w:val="22"/>
              <w:szCs w:val="22"/>
            </w:rPr>
            <w:id w:val="-1284493019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903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B56B8A" w14:textId="77777777" w:rsidR="006778EB" w:rsidRPr="005C5A17" w:rsidRDefault="009E4015" w:rsidP="006778EB">
                <w:pPr>
                  <w:pStyle w:val="Header"/>
                  <w:tabs>
                    <w:tab w:val="left" w:pos="742"/>
                  </w:tabs>
                  <w:rPr>
                    <w:rFonts w:ascii="Arial Narrow" w:hAnsi="Arial Narrow" w:cs="Arial"/>
                    <w:color w:val="7F7F7F" w:themeColor="text1" w:themeTint="80"/>
                    <w:sz w:val="22"/>
                    <w:szCs w:val="22"/>
                  </w:rPr>
                </w:pPr>
                <w:r w:rsidRPr="0083105C">
                  <w:rPr>
                    <w:rStyle w:val="PlaceholderText"/>
                    <w:rFonts w:eastAsiaTheme="minorEastAsia"/>
                  </w:rPr>
                  <w:t>Click or tap to enter a date.</w:t>
                </w:r>
              </w:p>
            </w:tc>
          </w:sdtContent>
        </w:sdt>
        <w:tc>
          <w:tcPr>
            <w:tcW w:w="26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65DA" w14:textId="77777777" w:rsidR="006778EB" w:rsidRPr="005C5A17" w:rsidRDefault="006778EB" w:rsidP="006778EB">
            <w:pPr>
              <w:pStyle w:val="Header"/>
              <w:tabs>
                <w:tab w:val="left" w:pos="742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113F0" w:rsidRPr="005C5A17" w14:paraId="05FB136E" w14:textId="77777777" w:rsidTr="005C5A17">
        <w:trPr>
          <w:jc w:val="center"/>
        </w:trPr>
        <w:tc>
          <w:tcPr>
            <w:tcW w:w="11194" w:type="dxa"/>
            <w:gridSpan w:val="1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1550705" w14:textId="77777777" w:rsidR="000113F0" w:rsidRPr="005C5A17" w:rsidRDefault="000113F0" w:rsidP="004E30E8">
            <w:pPr>
              <w:pStyle w:val="Header"/>
              <w:tabs>
                <w:tab w:val="left" w:pos="1315"/>
              </w:tabs>
              <w:rPr>
                <w:rFonts w:ascii="Georgia" w:hAnsi="Georgia" w:cs="Arial"/>
                <w:b/>
                <w:sz w:val="21"/>
                <w:szCs w:val="21"/>
              </w:rPr>
            </w:pPr>
            <w:r w:rsidRPr="005C5A17">
              <w:rPr>
                <w:rFonts w:ascii="Georgia" w:hAnsi="Georgia" w:cs="Arial"/>
                <w:b/>
                <w:sz w:val="21"/>
                <w:szCs w:val="21"/>
              </w:rPr>
              <w:t>GROUP DETAILS</w:t>
            </w:r>
          </w:p>
        </w:tc>
      </w:tr>
      <w:tr w:rsidR="00EC654B" w:rsidRPr="005C5A17" w14:paraId="4EFA6E56" w14:textId="77777777" w:rsidTr="005C5A17">
        <w:trPr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C250774" w14:textId="77777777" w:rsidR="00D004AA" w:rsidRPr="005C5A17" w:rsidRDefault="00D004AA" w:rsidP="00EC654B">
            <w:pPr>
              <w:pStyle w:val="Header"/>
              <w:tabs>
                <w:tab w:val="left" w:pos="742"/>
              </w:tabs>
              <w:ind w:right="177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Year Level</w:t>
            </w:r>
            <w:r w:rsidR="007B3F5C" w:rsidRPr="005C5A1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-866751573"/>
            <w:placeholder>
              <w:docPart w:val="79E6B1824BE24DDF8A6EC6315E5F5E9E"/>
            </w:placeholder>
            <w:showingPlcHdr/>
            <w:text/>
          </w:sdtPr>
          <w:sdtEndPr/>
          <w:sdtContent>
            <w:tc>
              <w:tcPr>
                <w:tcW w:w="2172" w:type="dxa"/>
                <w:gridSpan w:val="3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9BB23B" w14:textId="77777777" w:rsidR="00D004AA" w:rsidRPr="005C5A17" w:rsidRDefault="003B53BC" w:rsidP="00EC654B">
                <w:pPr>
                  <w:pStyle w:val="Header"/>
                  <w:tabs>
                    <w:tab w:val="left" w:pos="1315"/>
                  </w:tabs>
                  <w:ind w:right="177"/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</w:t>
                </w:r>
              </w:p>
            </w:tc>
          </w:sdtContent>
        </w:sdt>
        <w:tc>
          <w:tcPr>
            <w:tcW w:w="3765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071120AF" w14:textId="77777777" w:rsidR="00D004AA" w:rsidRPr="005C5A17" w:rsidRDefault="007B3F5C" w:rsidP="007B3F5C">
            <w:pPr>
              <w:pStyle w:val="Header"/>
              <w:tabs>
                <w:tab w:val="left" w:pos="742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For multi-year camps, please give approximate numbers per </w:t>
            </w:r>
            <w:r w:rsidR="004E0555" w:rsidRPr="005C5A17">
              <w:rPr>
                <w:rFonts w:ascii="Arial Narrow" w:hAnsi="Arial Narrow" w:cs="Arial"/>
                <w:b/>
                <w:sz w:val="22"/>
                <w:szCs w:val="22"/>
              </w:rPr>
              <w:t>year</w:t>
            </w:r>
            <w:r w:rsidR="00CC506D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level</w:t>
            </w:r>
            <w:r w:rsidR="004E0555" w:rsidRPr="005C5A17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-926798391"/>
            <w:placeholder>
              <w:docPart w:val="87F79E4F685D414FA4805FFE75FEE366"/>
            </w:placeholder>
            <w:showingPlcHdr/>
            <w:text/>
          </w:sdtPr>
          <w:sdtEndPr/>
          <w:sdtContent>
            <w:tc>
              <w:tcPr>
                <w:tcW w:w="3850" w:type="dxa"/>
                <w:gridSpan w:val="5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1F833C" w14:textId="77777777" w:rsidR="00D004AA" w:rsidRPr="005C5A17" w:rsidRDefault="00B53E2B" w:rsidP="00B53E2B">
                <w:pPr>
                  <w:pStyle w:val="Header"/>
                  <w:tabs>
                    <w:tab w:val="left" w:pos="1315"/>
                  </w:tabs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hAnsi="Arial Narrow"/>
                    <w:color w:val="595959" w:themeColor="text1" w:themeTint="A6"/>
                  </w:rPr>
                  <w:t>Click here to enter year levels and numbers.</w:t>
                </w:r>
              </w:p>
            </w:tc>
          </w:sdtContent>
        </w:sdt>
      </w:tr>
      <w:tr w:rsidR="00EC654B" w:rsidRPr="005C5A17" w14:paraId="6381B174" w14:textId="77777777" w:rsidTr="005C5A17">
        <w:trPr>
          <w:jc w:val="center"/>
        </w:trPr>
        <w:tc>
          <w:tcPr>
            <w:tcW w:w="140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867B567" w14:textId="77777777" w:rsidR="007B3F5C" w:rsidRPr="005C5A17" w:rsidRDefault="00B0557D" w:rsidP="00EC654B">
            <w:pPr>
              <w:pStyle w:val="Header"/>
              <w:tabs>
                <w:tab w:val="left" w:pos="742"/>
              </w:tabs>
              <w:ind w:right="177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Number of </w:t>
            </w:r>
            <w:r w:rsidR="007B3F5C" w:rsidRPr="005C5A17">
              <w:rPr>
                <w:rFonts w:ascii="Arial Narrow" w:hAnsi="Arial Narrow" w:cs="Arial"/>
                <w:b/>
                <w:sz w:val="22"/>
                <w:szCs w:val="22"/>
              </w:rPr>
              <w:t>Students: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-2098164895"/>
            <w:placeholder>
              <w:docPart w:val="67108C07DA974637B98D67D1750F38DE"/>
            </w:placeholder>
            <w:showingPlcHdr/>
            <w:text/>
          </w:sdtPr>
          <w:sdtEndPr/>
          <w:sdtContent>
            <w:tc>
              <w:tcPr>
                <w:tcW w:w="2380" w:type="dxa"/>
                <w:gridSpan w:val="4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A71A4B" w14:textId="77777777" w:rsidR="007B3F5C" w:rsidRPr="005C5A17" w:rsidRDefault="003B53BC" w:rsidP="00EC654B">
                <w:pPr>
                  <w:pStyle w:val="Header"/>
                  <w:tabs>
                    <w:tab w:val="left" w:pos="1315"/>
                  </w:tabs>
                  <w:ind w:right="177"/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</w:t>
                </w:r>
              </w:p>
            </w:tc>
          </w:sdtContent>
        </w:sdt>
        <w:tc>
          <w:tcPr>
            <w:tcW w:w="2536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A87C0C" w14:textId="77777777" w:rsidR="007B3F5C" w:rsidRPr="005C5A17" w:rsidRDefault="00B0557D" w:rsidP="00EC654B">
            <w:pPr>
              <w:pStyle w:val="Header"/>
              <w:tabs>
                <w:tab w:val="left" w:pos="742"/>
              </w:tabs>
              <w:ind w:right="174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EC654B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Number of </w:t>
            </w:r>
            <w:r w:rsidR="004D7A8D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Teachers/School </w:t>
            </w:r>
            <w:r w:rsidR="00EC654B" w:rsidRPr="005C5A17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  <w:r w:rsidR="007B3F5C" w:rsidRPr="005C5A17">
              <w:rPr>
                <w:rFonts w:ascii="Arial Narrow" w:hAnsi="Arial Narrow" w:cs="Arial"/>
                <w:b/>
                <w:sz w:val="22"/>
                <w:szCs w:val="22"/>
              </w:rPr>
              <w:t>taff: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820231422"/>
            <w:placeholder>
              <w:docPart w:val="C033E48E941F416CAF0598CA653DBF5A"/>
            </w:placeholder>
            <w:showingPlcHdr/>
            <w:text/>
          </w:sdtPr>
          <w:sdtEndPr/>
          <w:sdtContent>
            <w:tc>
              <w:tcPr>
                <w:tcW w:w="1609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ABB92B" w14:textId="77777777" w:rsidR="007B3F5C" w:rsidRPr="005C5A17" w:rsidRDefault="003B53BC" w:rsidP="00EC654B">
                <w:pPr>
                  <w:pStyle w:val="Header"/>
                  <w:tabs>
                    <w:tab w:val="left" w:pos="1315"/>
                  </w:tabs>
                  <w:ind w:right="174"/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</w:t>
                </w:r>
              </w:p>
            </w:tc>
          </w:sdtContent>
        </w:sdt>
        <w:tc>
          <w:tcPr>
            <w:tcW w:w="148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EB742C" w14:textId="77777777" w:rsidR="007B3F5C" w:rsidRPr="005C5A17" w:rsidRDefault="00EC654B" w:rsidP="00EC654B">
            <w:pPr>
              <w:pStyle w:val="Header"/>
              <w:tabs>
                <w:tab w:val="left" w:pos="742"/>
              </w:tabs>
              <w:ind w:right="321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Number of </w:t>
            </w:r>
            <w:r w:rsidR="007B3F5C" w:rsidRPr="005C5A17">
              <w:rPr>
                <w:rFonts w:ascii="Arial Narrow" w:hAnsi="Arial Narrow" w:cs="Arial"/>
                <w:b/>
                <w:sz w:val="22"/>
                <w:szCs w:val="22"/>
              </w:rPr>
              <w:t>Parents: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id w:val="-1947842508"/>
            <w:placeholder>
              <w:docPart w:val="E464F8922E7D4FC4A6A1ECA6F1DF34D3"/>
            </w:placeholder>
            <w:showingPlcHdr/>
            <w:text/>
          </w:sdtPr>
          <w:sdtEndPr/>
          <w:sdtContent>
            <w:tc>
              <w:tcPr>
                <w:tcW w:w="1775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D495BF" w14:textId="77777777" w:rsidR="007B3F5C" w:rsidRPr="005C5A17" w:rsidRDefault="003B53BC" w:rsidP="00EC654B">
                <w:pPr>
                  <w:pStyle w:val="Header"/>
                  <w:tabs>
                    <w:tab w:val="left" w:pos="1315"/>
                  </w:tabs>
                  <w:ind w:right="321"/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</w:pPr>
                <w:r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</w:t>
                </w:r>
              </w:p>
            </w:tc>
          </w:sdtContent>
        </w:sdt>
      </w:tr>
      <w:tr w:rsidR="004E0555" w:rsidRPr="005C5A17" w14:paraId="61FDB084" w14:textId="77777777" w:rsidTr="005C5A17">
        <w:trPr>
          <w:jc w:val="center"/>
        </w:trPr>
        <w:tc>
          <w:tcPr>
            <w:tcW w:w="11194" w:type="dxa"/>
            <w:gridSpan w:val="1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1818CA8" w14:textId="77777777" w:rsidR="004E0555" w:rsidRPr="005C5A17" w:rsidRDefault="00085E8B" w:rsidP="004E30E8">
            <w:pPr>
              <w:pStyle w:val="Header"/>
              <w:tabs>
                <w:tab w:val="left" w:pos="1315"/>
              </w:tabs>
              <w:rPr>
                <w:rFonts w:ascii="Georgia" w:hAnsi="Georgia" w:cs="Arial"/>
                <w:b/>
                <w:sz w:val="21"/>
                <w:szCs w:val="21"/>
              </w:rPr>
            </w:pPr>
            <w:r>
              <w:rPr>
                <w:rFonts w:ascii="Georgia" w:hAnsi="Georgia" w:cs="Arial"/>
                <w:b/>
                <w:sz w:val="21"/>
                <w:szCs w:val="21"/>
              </w:rPr>
              <w:t xml:space="preserve">RESIDENTIAL </w:t>
            </w:r>
            <w:r w:rsidR="004E0555" w:rsidRPr="005C5A17">
              <w:rPr>
                <w:rFonts w:ascii="Georgia" w:hAnsi="Georgia" w:cs="Arial"/>
                <w:b/>
                <w:sz w:val="21"/>
                <w:szCs w:val="21"/>
              </w:rPr>
              <w:t>ACCOMODATION</w:t>
            </w:r>
            <w:r>
              <w:rPr>
                <w:rFonts w:ascii="Georgia" w:hAnsi="Georgia" w:cs="Arial"/>
                <w:b/>
                <w:sz w:val="21"/>
                <w:szCs w:val="21"/>
              </w:rPr>
              <w:t xml:space="preserve"> OR DAY VISIT OPTIONS</w:t>
            </w:r>
          </w:p>
        </w:tc>
      </w:tr>
      <w:tr w:rsidR="00D004AA" w:rsidRPr="005C5A17" w14:paraId="5D3565E7" w14:textId="77777777" w:rsidTr="005C5A17">
        <w:trPr>
          <w:jc w:val="center"/>
        </w:trPr>
        <w:tc>
          <w:tcPr>
            <w:tcW w:w="11194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69AD97" w14:textId="044A3DFF" w:rsidR="00D004AA" w:rsidRPr="005C5A17" w:rsidRDefault="000213EB" w:rsidP="00A64992">
            <w:pPr>
              <w:pStyle w:val="Header"/>
              <w:tabs>
                <w:tab w:val="clear" w:pos="4513"/>
                <w:tab w:val="left" w:pos="742"/>
                <w:tab w:val="left" w:pos="2210"/>
                <w:tab w:val="center" w:pos="5132"/>
                <w:tab w:val="left" w:pos="6691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45961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34B" w:rsidRPr="005C5A1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E0555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Dormitory</w:t>
            </w:r>
            <w:r w:rsidR="00085E8B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145244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555" w:rsidRPr="005C5A1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E0555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Tents</w:t>
            </w:r>
            <w:r w:rsidR="00085E8B"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-77115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555" w:rsidRPr="005C5A1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E0555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Both</w:t>
            </w:r>
            <w:r w:rsidR="004500C5">
              <w:rPr>
                <w:rFonts w:ascii="Arial Narrow" w:hAnsi="Arial Narrow" w:cs="Arial"/>
                <w:b/>
                <w:sz w:val="22"/>
                <w:szCs w:val="22"/>
              </w:rPr>
              <w:t>/Either</w:t>
            </w:r>
            <w:r w:rsidR="00085E8B">
              <w:rPr>
                <w:rFonts w:ascii="Arial Narrow" w:hAnsi="Arial Narrow" w:cs="Arial"/>
                <w:b/>
                <w:sz w:val="22"/>
                <w:szCs w:val="22"/>
              </w:rPr>
              <w:t xml:space="preserve">        </w:t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171639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555" w:rsidRPr="005C5A1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4E0555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4500C5">
              <w:rPr>
                <w:rFonts w:ascii="Arial Narrow" w:hAnsi="Arial Narrow" w:cs="Arial"/>
                <w:b/>
                <w:sz w:val="22"/>
                <w:szCs w:val="22"/>
              </w:rPr>
              <w:t>Offsite O/N</w:t>
            </w:r>
            <w:r w:rsidR="00085E8B">
              <w:rPr>
                <w:rFonts w:ascii="Arial Narrow" w:hAnsi="Arial Narrow" w:cs="Arial"/>
                <w:b/>
                <w:sz w:val="22"/>
                <w:szCs w:val="22"/>
              </w:rPr>
              <w:t xml:space="preserve">         </w:t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-41563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E8B" w:rsidRPr="005C5A1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85E8B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85E8B">
              <w:rPr>
                <w:rFonts w:ascii="Arial Narrow" w:hAnsi="Arial Narrow" w:cs="Arial"/>
                <w:b/>
                <w:sz w:val="22"/>
                <w:szCs w:val="22"/>
              </w:rPr>
              <w:t xml:space="preserve">Day visit: CFOEC     </w:t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199784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E8B" w:rsidRPr="005C5A1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085E8B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085E8B">
              <w:rPr>
                <w:rFonts w:ascii="Arial Narrow" w:hAnsi="Arial Narrow" w:cs="Arial"/>
                <w:b/>
                <w:sz w:val="22"/>
                <w:szCs w:val="22"/>
              </w:rPr>
              <w:t>Day visit: other location</w:t>
            </w:r>
          </w:p>
        </w:tc>
      </w:tr>
      <w:tr w:rsidR="004E0555" w:rsidRPr="005C5A17" w14:paraId="7C22310F" w14:textId="77777777" w:rsidTr="005C5A17">
        <w:trPr>
          <w:jc w:val="center"/>
        </w:trPr>
        <w:tc>
          <w:tcPr>
            <w:tcW w:w="11194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49325E8" w14:textId="77777777" w:rsidR="004E0555" w:rsidRPr="005C5A17" w:rsidRDefault="004E0555" w:rsidP="004E30E8">
            <w:pPr>
              <w:pStyle w:val="Header"/>
              <w:tabs>
                <w:tab w:val="left" w:pos="1315"/>
              </w:tabs>
              <w:rPr>
                <w:rFonts w:ascii="Georgia" w:hAnsi="Georgia" w:cs="Arial"/>
                <w:b/>
                <w:sz w:val="21"/>
                <w:szCs w:val="21"/>
              </w:rPr>
            </w:pPr>
            <w:r w:rsidRPr="005C5A17">
              <w:rPr>
                <w:rFonts w:ascii="Georgia" w:hAnsi="Georgia" w:cs="Arial"/>
                <w:b/>
                <w:sz w:val="21"/>
                <w:szCs w:val="21"/>
              </w:rPr>
              <w:t>PREVIOUS ATTENDANCE</w:t>
            </w:r>
          </w:p>
        </w:tc>
      </w:tr>
      <w:tr w:rsidR="00D004AA" w:rsidRPr="005C5A17" w14:paraId="1F418AEF" w14:textId="77777777" w:rsidTr="005C5A17">
        <w:trPr>
          <w:jc w:val="center"/>
        </w:trPr>
        <w:tc>
          <w:tcPr>
            <w:tcW w:w="11194" w:type="dxa"/>
            <w:gridSpan w:val="16"/>
            <w:tcBorders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C10F59" w14:textId="77777777" w:rsidR="00D004AA" w:rsidRPr="005C5A17" w:rsidRDefault="00C1234B" w:rsidP="005B4345">
            <w:pPr>
              <w:pStyle w:val="Header"/>
              <w:keepNext/>
              <w:tabs>
                <w:tab w:val="clear" w:pos="9026"/>
                <w:tab w:val="left" w:pos="742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Has more than 25% of this group attended CFOEC before?</w:t>
            </w:r>
            <w:r w:rsidR="005B4345" w:rsidRPr="005C5A17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="005B4345" w:rsidRPr="005C5A17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-14862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345" w:rsidRPr="005C5A1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B4345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YES</w:t>
            </w:r>
            <w:r w:rsidR="005B4345" w:rsidRPr="005C5A17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="005B4345" w:rsidRPr="005C5A17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-8887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345" w:rsidRPr="005C5A17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5B4345"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NO</w:t>
            </w:r>
          </w:p>
          <w:p w14:paraId="7776AFC2" w14:textId="77777777" w:rsidR="005B4345" w:rsidRPr="005C5A17" w:rsidRDefault="005B4345" w:rsidP="003B53BC">
            <w:pPr>
              <w:pStyle w:val="Header"/>
              <w:keepNext/>
              <w:tabs>
                <w:tab w:val="clear" w:pos="9026"/>
                <w:tab w:val="left" w:pos="742"/>
                <w:tab w:val="left" w:pos="1730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>If yes, which year?</w:t>
            </w:r>
            <w:r w:rsidR="003B466A" w:rsidRPr="005C5A17">
              <w:rPr>
                <w:rFonts w:ascii="Arial Narrow" w:hAnsi="Arial Narrow" w:cs="Arial"/>
                <w:b/>
                <w:sz w:val="22"/>
                <w:szCs w:val="22"/>
              </w:rPr>
              <w:tab/>
            </w:r>
            <w:r w:rsidRPr="005C5A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color w:val="595959" w:themeColor="text1" w:themeTint="A6"/>
                  <w:sz w:val="22"/>
                  <w:szCs w:val="22"/>
                </w:rPr>
                <w:id w:val="1618491400"/>
                <w:placeholder>
                  <w:docPart w:val="8BF6B5C5E5324803AF42862469EBB9EA"/>
                </w:placeholder>
                <w:showingPlcHdr/>
                <w:text/>
              </w:sdtPr>
              <w:sdtEndPr/>
              <w:sdtContent>
                <w:r w:rsidR="003B53BC"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Click here to enter previous year level and school if aware.</w:t>
                </w:r>
              </w:sdtContent>
            </w:sdt>
          </w:p>
        </w:tc>
      </w:tr>
      <w:tr w:rsidR="005E618D" w:rsidRPr="005C5A17" w14:paraId="12572D45" w14:textId="77777777" w:rsidTr="005C5A17">
        <w:trPr>
          <w:jc w:val="center"/>
        </w:trPr>
        <w:tc>
          <w:tcPr>
            <w:tcW w:w="11194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07BA434" w14:textId="77777777" w:rsidR="005E618D" w:rsidRPr="005C5A17" w:rsidRDefault="00880066" w:rsidP="004E30E8">
            <w:pPr>
              <w:pStyle w:val="Header"/>
              <w:tabs>
                <w:tab w:val="left" w:pos="1315"/>
              </w:tabs>
              <w:rPr>
                <w:rFonts w:ascii="Georgia" w:hAnsi="Georgia" w:cs="Arial"/>
                <w:b/>
                <w:sz w:val="21"/>
                <w:szCs w:val="21"/>
              </w:rPr>
            </w:pPr>
            <w:r w:rsidRPr="005C5A17">
              <w:rPr>
                <w:rFonts w:ascii="Georgia" w:hAnsi="Georgia" w:cs="Arial"/>
                <w:b/>
                <w:sz w:val="21"/>
                <w:szCs w:val="21"/>
              </w:rPr>
              <w:t>CAMP</w:t>
            </w:r>
            <w:r w:rsidR="00F44760" w:rsidRPr="005C5A17">
              <w:rPr>
                <w:rFonts w:ascii="Georgia" w:hAnsi="Georgia" w:cs="Arial"/>
                <w:b/>
                <w:sz w:val="21"/>
                <w:szCs w:val="21"/>
              </w:rPr>
              <w:t xml:space="preserve"> CURRICULUM</w:t>
            </w:r>
          </w:p>
        </w:tc>
      </w:tr>
      <w:tr w:rsidR="00EE4DD3" w:rsidRPr="005C5A17" w14:paraId="33A1DD6D" w14:textId="77777777" w:rsidTr="005C5A17">
        <w:trPr>
          <w:jc w:val="center"/>
        </w:trPr>
        <w:tc>
          <w:tcPr>
            <w:tcW w:w="11194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706365" w14:textId="77777777" w:rsidR="00EE4DD3" w:rsidRPr="005C5A17" w:rsidRDefault="00ED3F17" w:rsidP="00ED3F17">
            <w:pPr>
              <w:rPr>
                <w:rFonts w:ascii="Arial" w:hAnsi="Arial" w:cs="Arial"/>
                <w:lang w:eastAsia="zh-TW"/>
              </w:rPr>
            </w:pPr>
            <w:r w:rsidRPr="005C5A17">
              <w:rPr>
                <w:rFonts w:ascii="Arial" w:hAnsi="Arial" w:cs="Arial"/>
                <w:sz w:val="22"/>
              </w:rPr>
              <w:t xml:space="preserve">At CFOEC, our core learning areas are derived from the General Capabilities in the Australian Curriculum, within the areas of </w:t>
            </w:r>
            <w:r w:rsidRPr="005C5A17">
              <w:rPr>
                <w:rFonts w:ascii="Arial" w:hAnsi="Arial" w:cs="Arial"/>
                <w:b/>
                <w:bCs/>
                <w:i/>
                <w:iCs/>
                <w:sz w:val="22"/>
              </w:rPr>
              <w:t>Critical and Creative Thinking</w:t>
            </w:r>
            <w:r w:rsidRPr="005C5A17">
              <w:rPr>
                <w:rFonts w:ascii="Arial" w:hAnsi="Arial" w:cs="Arial"/>
                <w:sz w:val="22"/>
              </w:rPr>
              <w:t xml:space="preserve">, and </w:t>
            </w:r>
            <w:r w:rsidRPr="005C5A17">
              <w:rPr>
                <w:rFonts w:ascii="Arial" w:hAnsi="Arial" w:cs="Arial"/>
                <w:b/>
                <w:bCs/>
                <w:i/>
                <w:iCs/>
                <w:sz w:val="22"/>
              </w:rPr>
              <w:t>Personal and Social Capability</w:t>
            </w:r>
            <w:r w:rsidRPr="005C5A17">
              <w:rPr>
                <w:rFonts w:ascii="Arial" w:hAnsi="Arial" w:cs="Arial"/>
                <w:sz w:val="22"/>
              </w:rPr>
              <w:t xml:space="preserve">. We aim to provide students with opportunities to develop these widely applicable capabilities through student-centred learning experiences guided by the fundamental objective of </w:t>
            </w:r>
            <w:r w:rsidRPr="005C5A17">
              <w:rPr>
                <w:rFonts w:ascii="Arial" w:hAnsi="Arial" w:cs="Arial"/>
                <w:b/>
                <w:bCs/>
                <w:i/>
                <w:iCs/>
                <w:sz w:val="22"/>
              </w:rPr>
              <w:t>Building Success through Challenge and Teamwork</w:t>
            </w:r>
            <w:r w:rsidRPr="005C5A17">
              <w:rPr>
                <w:rFonts w:ascii="Arial" w:hAnsi="Arial" w:cs="Arial"/>
                <w:sz w:val="22"/>
              </w:rPr>
              <w:t>.</w:t>
            </w:r>
          </w:p>
        </w:tc>
      </w:tr>
      <w:tr w:rsidR="00CF5C85" w:rsidRPr="005C5A17" w14:paraId="381C24E9" w14:textId="77777777" w:rsidTr="005C5A17">
        <w:trPr>
          <w:jc w:val="center"/>
        </w:trPr>
        <w:tc>
          <w:tcPr>
            <w:tcW w:w="11194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B8803A" w14:textId="77777777" w:rsidR="0091314A" w:rsidRPr="005C5A17" w:rsidRDefault="000213EB" w:rsidP="00EB1F46">
            <w:pPr>
              <w:tabs>
                <w:tab w:val="left" w:pos="4395"/>
                <w:tab w:val="left" w:pos="8477"/>
              </w:tabs>
              <w:rPr>
                <w:rFonts w:ascii="Arial Narrow" w:hAnsi="Arial Narrow" w:cs="Arial"/>
                <w:color w:val="595959" w:themeColor="text1" w:themeTint="A6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color w:val="595959" w:themeColor="text1" w:themeTint="A6"/>
                  <w:sz w:val="22"/>
                  <w:szCs w:val="22"/>
                </w:rPr>
                <w:id w:val="-223839968"/>
                <w:placeholder>
                  <w:docPart w:val="356A8F3401D04B6686A33F64DBA9496A"/>
                </w:placeholder>
                <w:showingPlcHdr/>
                <w:text/>
              </w:sdtPr>
              <w:sdtEndPr/>
              <w:sdtContent>
                <w:r w:rsidR="00EB1F46" w:rsidRPr="005C5A17">
                  <w:rPr>
                    <w:rFonts w:ascii="Arial Narrow" w:hAnsi="Arial Narrow" w:cs="Arial"/>
                    <w:color w:val="595959" w:themeColor="text1" w:themeTint="A6"/>
                    <w:sz w:val="22"/>
                    <w:szCs w:val="22"/>
                  </w:rPr>
                  <w:t>Please provide a brief description of the</w:t>
                </w:r>
                <w:r w:rsidR="00EB1F46" w:rsidRPr="005C5A17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 xml:space="preserve"> purpose for bringing your students to camp by clicking here.</w:t>
                </w:r>
              </w:sdtContent>
            </w:sdt>
            <w:r w:rsidR="0091314A" w:rsidRPr="005C5A17">
              <w:rPr>
                <w:rFonts w:ascii="Arial Narrow" w:hAnsi="Arial Narrow" w:cs="Arial"/>
                <w:color w:val="595959" w:themeColor="text1" w:themeTint="A6"/>
                <w:sz w:val="22"/>
                <w:szCs w:val="22"/>
              </w:rPr>
              <w:tab/>
            </w:r>
          </w:p>
        </w:tc>
      </w:tr>
      <w:tr w:rsidR="00CF5C85" w:rsidRPr="005C5A17" w14:paraId="422FAAE0" w14:textId="77777777" w:rsidTr="005C5A17">
        <w:trPr>
          <w:jc w:val="center"/>
        </w:trPr>
        <w:tc>
          <w:tcPr>
            <w:tcW w:w="11194" w:type="dxa"/>
            <w:gridSpan w:val="1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AC0D171" w14:textId="77777777" w:rsidR="00CF5C85" w:rsidRPr="005C5A17" w:rsidRDefault="00CF5C85" w:rsidP="004E30E8">
            <w:pPr>
              <w:pStyle w:val="Header"/>
              <w:tabs>
                <w:tab w:val="left" w:pos="1315"/>
              </w:tabs>
              <w:rPr>
                <w:rFonts w:ascii="Georgia" w:hAnsi="Georgia" w:cs="Arial"/>
                <w:b/>
                <w:sz w:val="21"/>
                <w:szCs w:val="21"/>
              </w:rPr>
            </w:pPr>
            <w:r w:rsidRPr="005C5A17">
              <w:rPr>
                <w:rFonts w:ascii="Georgia" w:hAnsi="Georgia" w:cs="Arial"/>
                <w:b/>
                <w:sz w:val="21"/>
                <w:szCs w:val="21"/>
              </w:rPr>
              <w:t>COSTINGS</w:t>
            </w:r>
            <w:r w:rsidR="005F5DE4" w:rsidRPr="005C5A17">
              <w:rPr>
                <w:rFonts w:ascii="Georgia" w:hAnsi="Georgia" w:cs="Arial"/>
                <w:b/>
                <w:sz w:val="21"/>
                <w:szCs w:val="21"/>
              </w:rPr>
              <w:t xml:space="preserve"> – </w:t>
            </w:r>
            <w:r w:rsidR="00A228D1" w:rsidRPr="005C5A17">
              <w:rPr>
                <w:rFonts w:ascii="Georgia" w:hAnsi="Georgia" w:cs="Arial"/>
                <w:b/>
                <w:sz w:val="21"/>
                <w:szCs w:val="21"/>
              </w:rPr>
              <w:t>(</w:t>
            </w:r>
            <w:r w:rsidR="00A228D1" w:rsidRPr="005C5A17">
              <w:rPr>
                <w:rFonts w:ascii="Georgia" w:hAnsi="Georgia" w:cs="Arial"/>
                <w:sz w:val="21"/>
                <w:szCs w:val="21"/>
              </w:rPr>
              <w:t xml:space="preserve">please note meal </w:t>
            </w:r>
            <w:r w:rsidR="005F5DE4" w:rsidRPr="005C5A17">
              <w:rPr>
                <w:rFonts w:ascii="Georgia" w:hAnsi="Georgia" w:cs="Arial"/>
                <w:sz w:val="21"/>
                <w:szCs w:val="21"/>
              </w:rPr>
              <w:t>costs</w:t>
            </w:r>
            <w:r w:rsidR="008F176B" w:rsidRPr="005C5A17">
              <w:rPr>
                <w:rFonts w:ascii="Georgia" w:hAnsi="Georgia" w:cs="Arial"/>
                <w:sz w:val="21"/>
                <w:szCs w:val="21"/>
              </w:rPr>
              <w:t xml:space="preserve"> are</w:t>
            </w:r>
            <w:r w:rsidR="005F5DE4" w:rsidRPr="005C5A17">
              <w:rPr>
                <w:rFonts w:ascii="Georgia" w:hAnsi="Georgia" w:cs="Arial"/>
                <w:sz w:val="21"/>
                <w:szCs w:val="21"/>
              </w:rPr>
              <w:t xml:space="preserve"> </w:t>
            </w:r>
            <w:r w:rsidR="005340B9" w:rsidRPr="005C5A17">
              <w:rPr>
                <w:rFonts w:ascii="Georgia" w:hAnsi="Georgia" w:cs="Arial"/>
                <w:sz w:val="21"/>
                <w:szCs w:val="21"/>
              </w:rPr>
              <w:t>additional</w:t>
            </w:r>
            <w:r w:rsidR="00A228D1" w:rsidRPr="005C5A17">
              <w:rPr>
                <w:rFonts w:ascii="Georgia" w:hAnsi="Georgia" w:cs="Arial"/>
                <w:b/>
                <w:sz w:val="21"/>
                <w:szCs w:val="21"/>
              </w:rPr>
              <w:t>)</w:t>
            </w:r>
          </w:p>
        </w:tc>
      </w:tr>
      <w:tr w:rsidR="00EC654B" w:rsidRPr="005C5A17" w14:paraId="3BFF1B1F" w14:textId="77777777" w:rsidTr="005C5A17">
        <w:trPr>
          <w:trHeight w:val="101"/>
          <w:jc w:val="center"/>
        </w:trPr>
        <w:tc>
          <w:tcPr>
            <w:tcW w:w="212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BB3083" w14:textId="77777777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  <w:tc>
          <w:tcPr>
            <w:tcW w:w="280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E2F6" w14:textId="77777777" w:rsidR="00ED3F17" w:rsidRPr="005C5A17" w:rsidRDefault="00394E1E" w:rsidP="003B46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18"/>
                <w:szCs w:val="22"/>
              </w:rPr>
              <w:t>Admin Fee</w:t>
            </w:r>
            <w:r w:rsidR="003B466A" w:rsidRPr="005C5A17">
              <w:rPr>
                <w:rFonts w:ascii="Arial Narrow" w:hAnsi="Arial Narrow" w:cs="Arial"/>
                <w:b/>
                <w:sz w:val="18"/>
                <w:szCs w:val="22"/>
              </w:rPr>
              <w:t xml:space="preserve"> </w:t>
            </w:r>
          </w:p>
          <w:p w14:paraId="1D4FDB40" w14:textId="77777777" w:rsidR="00394E1E" w:rsidRPr="005C5A17" w:rsidRDefault="00394E1E" w:rsidP="003B46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i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i/>
                <w:sz w:val="18"/>
                <w:szCs w:val="22"/>
              </w:rPr>
              <w:t>(per camp)</w:t>
            </w:r>
          </w:p>
        </w:tc>
        <w:tc>
          <w:tcPr>
            <w:tcW w:w="241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DE99" w14:textId="77777777" w:rsidR="00ED3F17" w:rsidRPr="005C5A17" w:rsidRDefault="00EB1F46" w:rsidP="003B46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18"/>
                <w:szCs w:val="22"/>
              </w:rPr>
              <w:t>Day Visit</w:t>
            </w:r>
            <w:r w:rsidR="003B466A" w:rsidRPr="005C5A17">
              <w:rPr>
                <w:rFonts w:ascii="Arial Narrow" w:hAnsi="Arial Narrow" w:cs="Arial"/>
                <w:b/>
                <w:sz w:val="18"/>
                <w:szCs w:val="22"/>
              </w:rPr>
              <w:t xml:space="preserve"> </w:t>
            </w:r>
          </w:p>
          <w:p w14:paraId="1F5A5DD7" w14:textId="77777777" w:rsidR="00394E1E" w:rsidRPr="005C5A17" w:rsidRDefault="00394E1E" w:rsidP="003B46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i/>
                <w:sz w:val="18"/>
                <w:szCs w:val="22"/>
              </w:rPr>
              <w:t>(per student)</w:t>
            </w:r>
          </w:p>
        </w:tc>
        <w:tc>
          <w:tcPr>
            <w:tcW w:w="290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B4CE" w14:textId="77777777" w:rsidR="00ED3F17" w:rsidRPr="005C5A17" w:rsidRDefault="00394E1E" w:rsidP="003B46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18"/>
                <w:szCs w:val="22"/>
              </w:rPr>
              <w:t>Residential Camp</w:t>
            </w:r>
            <w:r w:rsidR="003B466A" w:rsidRPr="005C5A17">
              <w:rPr>
                <w:rFonts w:ascii="Arial Narrow" w:hAnsi="Arial Narrow" w:cs="Arial"/>
                <w:b/>
                <w:sz w:val="18"/>
                <w:szCs w:val="22"/>
              </w:rPr>
              <w:t xml:space="preserve"> </w:t>
            </w:r>
          </w:p>
          <w:p w14:paraId="5CFB2969" w14:textId="77777777" w:rsidR="00394E1E" w:rsidRPr="005C5A17" w:rsidRDefault="00394E1E" w:rsidP="003B46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i/>
                <w:sz w:val="18"/>
                <w:szCs w:val="22"/>
              </w:rPr>
              <w:t>(per student</w:t>
            </w:r>
            <w:r w:rsidR="00ED3F17" w:rsidRPr="005C5A17">
              <w:rPr>
                <w:rFonts w:ascii="Arial Narrow" w:hAnsi="Arial Narrow" w:cs="Arial"/>
                <w:i/>
                <w:sz w:val="18"/>
                <w:szCs w:val="22"/>
              </w:rPr>
              <w:t>, per night</w:t>
            </w:r>
            <w:r w:rsidRPr="005C5A17">
              <w:rPr>
                <w:rFonts w:ascii="Arial Narrow" w:hAnsi="Arial Narrow" w:cs="Arial"/>
                <w:i/>
                <w:sz w:val="18"/>
                <w:szCs w:val="22"/>
              </w:rPr>
              <w:t>)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9489" w14:textId="77777777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</w:p>
        </w:tc>
      </w:tr>
      <w:tr w:rsidR="00EC654B" w:rsidRPr="005C5A17" w14:paraId="3FE6D5F8" w14:textId="77777777" w:rsidTr="005C5A17">
        <w:trPr>
          <w:trHeight w:val="100"/>
          <w:jc w:val="center"/>
        </w:trPr>
        <w:tc>
          <w:tcPr>
            <w:tcW w:w="212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C03573" w14:textId="77777777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18"/>
                <w:szCs w:val="22"/>
              </w:rPr>
              <w:t>STATE</w:t>
            </w:r>
            <w:r w:rsidR="004D7A8D" w:rsidRPr="005C5A17">
              <w:rPr>
                <w:rFonts w:ascii="Arial Narrow" w:hAnsi="Arial Narrow" w:cs="Arial"/>
                <w:b/>
                <w:sz w:val="18"/>
                <w:szCs w:val="22"/>
              </w:rPr>
              <w:t xml:space="preserve"> SCHOOL</w:t>
            </w:r>
          </w:p>
          <w:p w14:paraId="1CCF57AB" w14:textId="77777777" w:rsidR="00CC506D" w:rsidRPr="005C5A17" w:rsidRDefault="00CC506D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sz w:val="18"/>
                <w:szCs w:val="22"/>
              </w:rPr>
              <w:t>(GST exempt)</w:t>
            </w:r>
          </w:p>
        </w:tc>
        <w:tc>
          <w:tcPr>
            <w:tcW w:w="280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2FB42" w14:textId="77777777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sz w:val="18"/>
                <w:szCs w:val="22"/>
              </w:rPr>
              <w:t>$50</w:t>
            </w:r>
          </w:p>
        </w:tc>
        <w:tc>
          <w:tcPr>
            <w:tcW w:w="241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FF66" w14:textId="326827C8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sz w:val="18"/>
                <w:szCs w:val="22"/>
              </w:rPr>
              <w:t>$1</w:t>
            </w:r>
            <w:r w:rsidR="00377E28">
              <w:rPr>
                <w:rFonts w:ascii="Arial Narrow" w:hAnsi="Arial Narrow" w:cs="Arial"/>
                <w:sz w:val="18"/>
                <w:szCs w:val="22"/>
              </w:rPr>
              <w:t>2</w:t>
            </w:r>
          </w:p>
        </w:tc>
        <w:tc>
          <w:tcPr>
            <w:tcW w:w="290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BF86" w14:textId="66B39F93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sz w:val="18"/>
                <w:szCs w:val="22"/>
              </w:rPr>
              <w:t>$1</w:t>
            </w:r>
            <w:r w:rsidR="00377E28">
              <w:rPr>
                <w:rFonts w:ascii="Arial Narrow" w:hAnsi="Arial Narrow" w:cs="Arial"/>
                <w:sz w:val="18"/>
                <w:szCs w:val="22"/>
              </w:rPr>
              <w:t>2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F5EDB" w14:textId="77777777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18"/>
                <w:szCs w:val="22"/>
              </w:rPr>
              <w:t>GST EXCLUSIVE</w:t>
            </w:r>
          </w:p>
        </w:tc>
      </w:tr>
      <w:tr w:rsidR="00EC654B" w:rsidRPr="005C5A17" w14:paraId="597024A1" w14:textId="77777777" w:rsidTr="005C5A17">
        <w:trPr>
          <w:trHeight w:val="100"/>
          <w:jc w:val="center"/>
        </w:trPr>
        <w:tc>
          <w:tcPr>
            <w:tcW w:w="212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5AB5FD7" w14:textId="77777777" w:rsidR="00394E1E" w:rsidRPr="005C5A17" w:rsidRDefault="004D7A8D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18"/>
                <w:szCs w:val="22"/>
              </w:rPr>
              <w:t>NON-STATE SCHOOL</w:t>
            </w:r>
          </w:p>
        </w:tc>
        <w:tc>
          <w:tcPr>
            <w:tcW w:w="280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7F4A" w14:textId="77777777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sz w:val="18"/>
                <w:szCs w:val="22"/>
              </w:rPr>
              <w:t>$55</w:t>
            </w:r>
          </w:p>
        </w:tc>
        <w:tc>
          <w:tcPr>
            <w:tcW w:w="241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1EF7" w14:textId="4D36EBF8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sz w:val="18"/>
                <w:szCs w:val="22"/>
              </w:rPr>
              <w:t>$1</w:t>
            </w:r>
            <w:r w:rsidR="00377E28">
              <w:rPr>
                <w:rFonts w:ascii="Arial Narrow" w:hAnsi="Arial Narrow" w:cs="Arial"/>
                <w:sz w:val="18"/>
                <w:szCs w:val="22"/>
              </w:rPr>
              <w:t>3.20</w:t>
            </w:r>
          </w:p>
        </w:tc>
        <w:tc>
          <w:tcPr>
            <w:tcW w:w="290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9E7B" w14:textId="79D8C2BA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sz w:val="18"/>
                <w:szCs w:val="22"/>
              </w:rPr>
              <w:t>$1</w:t>
            </w:r>
            <w:r w:rsidR="00377E28">
              <w:rPr>
                <w:rFonts w:ascii="Arial Narrow" w:hAnsi="Arial Narrow" w:cs="Arial"/>
                <w:sz w:val="18"/>
                <w:szCs w:val="22"/>
              </w:rPr>
              <w:t>5.40</w:t>
            </w: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A9BB" w14:textId="77777777" w:rsidR="00394E1E" w:rsidRPr="005C5A17" w:rsidRDefault="00394E1E" w:rsidP="00394E1E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8"/>
                <w:szCs w:val="22"/>
              </w:rPr>
            </w:pPr>
            <w:r w:rsidRPr="005C5A17">
              <w:rPr>
                <w:rFonts w:ascii="Arial Narrow" w:hAnsi="Arial Narrow" w:cs="Arial"/>
                <w:b/>
                <w:sz w:val="18"/>
                <w:szCs w:val="22"/>
              </w:rPr>
              <w:t>GST INCLUSIVE</w:t>
            </w:r>
          </w:p>
        </w:tc>
      </w:tr>
      <w:tr w:rsidR="00CF5C85" w:rsidRPr="005C5A17" w14:paraId="537B52B4" w14:textId="77777777" w:rsidTr="005C5A17">
        <w:trPr>
          <w:jc w:val="center"/>
        </w:trPr>
        <w:tc>
          <w:tcPr>
            <w:tcW w:w="11194" w:type="dxa"/>
            <w:gridSpan w:val="16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E3A0915" w14:textId="77777777" w:rsidR="00CF5C85" w:rsidRPr="005C5A17" w:rsidRDefault="00CF5C85" w:rsidP="005B4345">
            <w:pPr>
              <w:pStyle w:val="Header"/>
              <w:tabs>
                <w:tab w:val="left" w:pos="1315"/>
              </w:tabs>
              <w:rPr>
                <w:rFonts w:ascii="Georgia" w:hAnsi="Georgia" w:cs="Arial"/>
                <w:b/>
                <w:sz w:val="21"/>
                <w:szCs w:val="21"/>
              </w:rPr>
            </w:pPr>
            <w:r w:rsidRPr="005C5A17">
              <w:rPr>
                <w:rFonts w:ascii="Georgia" w:hAnsi="Georgia" w:cs="Arial"/>
                <w:b/>
                <w:sz w:val="21"/>
                <w:szCs w:val="21"/>
              </w:rPr>
              <w:t>DEPOSITS &amp; CANCELLATIONS</w:t>
            </w:r>
          </w:p>
        </w:tc>
      </w:tr>
      <w:tr w:rsidR="00CF5C85" w:rsidRPr="004E30E8" w14:paraId="28F47E52" w14:textId="77777777" w:rsidTr="005C5A17">
        <w:trPr>
          <w:jc w:val="center"/>
        </w:trPr>
        <w:tc>
          <w:tcPr>
            <w:tcW w:w="11194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20A8B2" w14:textId="77777777" w:rsidR="00CF5C85" w:rsidRPr="004E30E8" w:rsidRDefault="00394E1E" w:rsidP="003B466A">
            <w:pPr>
              <w:tabs>
                <w:tab w:val="left" w:pos="4395"/>
                <w:tab w:val="left" w:pos="8364"/>
              </w:tabs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5A17">
              <w:rPr>
                <w:rFonts w:ascii="Arial Narrow" w:hAnsi="Arial Narrow" w:cs="Arial"/>
                <w:szCs w:val="22"/>
              </w:rPr>
              <w:t xml:space="preserve">Upon advice of cancellation of a confirmed booking (and if the booking is not reallocated), CFOEC reserves the right to retain the security deposit.  Cancellations under six </w:t>
            </w:r>
            <w:r w:rsidR="00A228D1" w:rsidRPr="005C5A17">
              <w:rPr>
                <w:rFonts w:ascii="Arial Narrow" w:hAnsi="Arial Narrow" w:cs="Arial"/>
                <w:szCs w:val="22"/>
              </w:rPr>
              <w:t xml:space="preserve">working </w:t>
            </w:r>
            <w:r w:rsidRPr="005C5A17">
              <w:rPr>
                <w:rFonts w:ascii="Arial Narrow" w:hAnsi="Arial Narrow" w:cs="Arial"/>
                <w:szCs w:val="22"/>
              </w:rPr>
              <w:t>weeks’ notice will incur a</w:t>
            </w:r>
            <w:r w:rsidR="002135BC" w:rsidRPr="005C5A17">
              <w:rPr>
                <w:rFonts w:ascii="Arial Narrow" w:hAnsi="Arial Narrow" w:cs="Arial"/>
                <w:szCs w:val="22"/>
              </w:rPr>
              <w:t>n</w:t>
            </w:r>
            <w:r w:rsidRPr="005C5A17">
              <w:rPr>
                <w:rFonts w:ascii="Arial Narrow" w:hAnsi="Arial Narrow" w:cs="Arial"/>
                <w:szCs w:val="22"/>
              </w:rPr>
              <w:t xml:space="preserve"> 80% of anticipated fee penalty according to numbers as indica</w:t>
            </w:r>
            <w:r w:rsidR="00A64992">
              <w:rPr>
                <w:rFonts w:ascii="Arial Narrow" w:hAnsi="Arial Narrow" w:cs="Arial"/>
                <w:szCs w:val="22"/>
              </w:rPr>
              <w:t>ted on your original Camp Booking F</w:t>
            </w:r>
            <w:r w:rsidR="005340B9" w:rsidRPr="005C5A17">
              <w:rPr>
                <w:rFonts w:ascii="Arial Narrow" w:hAnsi="Arial Narrow" w:cs="Arial"/>
                <w:szCs w:val="22"/>
              </w:rPr>
              <w:t xml:space="preserve">orm. </w:t>
            </w:r>
            <w:r w:rsidRPr="005C5A17">
              <w:rPr>
                <w:rFonts w:ascii="Arial Narrow" w:hAnsi="Arial Narrow" w:cs="Arial"/>
                <w:szCs w:val="22"/>
              </w:rPr>
              <w:t>Where a client is unable to match proposed attendance fig</w:t>
            </w:r>
            <w:r w:rsidR="00A64992">
              <w:rPr>
                <w:rFonts w:ascii="Arial Narrow" w:hAnsi="Arial Narrow" w:cs="Arial"/>
                <w:szCs w:val="22"/>
              </w:rPr>
              <w:t>ures on the original Camp Booking F</w:t>
            </w:r>
            <w:r w:rsidRPr="005C5A17">
              <w:rPr>
                <w:rFonts w:ascii="Arial Narrow" w:hAnsi="Arial Narrow" w:cs="Arial"/>
                <w:szCs w:val="22"/>
              </w:rPr>
              <w:t>orm, early notice to CFOEC is sought in order that consideration may be given towards programming changes.</w:t>
            </w:r>
            <w:r w:rsidR="00A228D1" w:rsidRPr="005C5A17">
              <w:rPr>
                <w:rFonts w:ascii="Arial Narrow" w:hAnsi="Arial Narrow" w:cs="Arial"/>
                <w:szCs w:val="22"/>
              </w:rPr>
              <w:t xml:space="preserve"> </w:t>
            </w:r>
            <w:r w:rsidR="003B466A" w:rsidRPr="005C5A17">
              <w:rPr>
                <w:rFonts w:ascii="Arial Narrow" w:hAnsi="Arial Narrow" w:cs="Arial"/>
                <w:szCs w:val="22"/>
              </w:rPr>
              <w:t>Please note that s</w:t>
            </w:r>
            <w:r w:rsidRPr="005C5A17">
              <w:rPr>
                <w:rFonts w:ascii="Arial Narrow" w:hAnsi="Arial Narrow" w:cs="Arial"/>
                <w:szCs w:val="22"/>
              </w:rPr>
              <w:t xml:space="preserve">chool </w:t>
            </w:r>
            <w:r w:rsidR="003B466A" w:rsidRPr="005C5A17">
              <w:rPr>
                <w:rFonts w:ascii="Arial Narrow" w:hAnsi="Arial Narrow" w:cs="Arial"/>
                <w:szCs w:val="22"/>
              </w:rPr>
              <w:t>h</w:t>
            </w:r>
            <w:r w:rsidRPr="005C5A17">
              <w:rPr>
                <w:rFonts w:ascii="Arial Narrow" w:hAnsi="Arial Narrow" w:cs="Arial"/>
                <w:szCs w:val="22"/>
              </w:rPr>
              <w:t>olidays are not considered ‘working’ weeks.</w:t>
            </w:r>
          </w:p>
        </w:tc>
      </w:tr>
    </w:tbl>
    <w:p w14:paraId="469ED878" w14:textId="77777777" w:rsidR="00B74833" w:rsidRPr="005B4345" w:rsidRDefault="00B74833" w:rsidP="0091314A">
      <w:pPr>
        <w:tabs>
          <w:tab w:val="left" w:pos="3519"/>
        </w:tabs>
      </w:pPr>
    </w:p>
    <w:sectPr w:rsidR="00B74833" w:rsidRPr="005B4345" w:rsidSect="005C5A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2560" w14:textId="77777777" w:rsidR="000213EB" w:rsidRDefault="000213EB" w:rsidP="00B74833">
      <w:r>
        <w:separator/>
      </w:r>
    </w:p>
  </w:endnote>
  <w:endnote w:type="continuationSeparator" w:id="0">
    <w:p w14:paraId="730C9EF7" w14:textId="77777777" w:rsidR="000213EB" w:rsidRDefault="000213EB" w:rsidP="00B7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6851" w14:textId="77777777" w:rsidR="00C35F0D" w:rsidRDefault="00C35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2394" w14:textId="77777777" w:rsidR="00EE4DD3" w:rsidRPr="00B74833" w:rsidRDefault="00EE4DD3" w:rsidP="005B4345">
    <w:pPr>
      <w:pStyle w:val="Footer"/>
      <w:ind w:right="480"/>
      <w:rPr>
        <w:rFonts w:ascii="Arial Narrow" w:hAnsi="Arial Narrow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9A04" w14:textId="0DBF75C9" w:rsidR="00EE4DD3" w:rsidRPr="002135BC" w:rsidRDefault="004D7A8D" w:rsidP="004D7A8D">
    <w:pPr>
      <w:pStyle w:val="Footer"/>
      <w:rPr>
        <w:rFonts w:ascii="Rockwell" w:hAnsi="Rockwell"/>
        <w:szCs w:val="21"/>
      </w:rPr>
    </w:pPr>
    <w:r w:rsidRPr="004D7A8D">
      <w:rPr>
        <w:rFonts w:asciiTheme="majorHAnsi" w:hAnsiTheme="majorHAnsi" w:cstheme="majorHAnsi"/>
        <w:sz w:val="22"/>
      </w:rPr>
      <w:t xml:space="preserve">Updated </w:t>
    </w:r>
    <w:r w:rsidR="00377E28">
      <w:rPr>
        <w:rFonts w:asciiTheme="majorHAnsi" w:hAnsiTheme="majorHAnsi" w:cstheme="majorHAnsi"/>
        <w:sz w:val="22"/>
      </w:rPr>
      <w:t>October 2023</w:t>
    </w:r>
    <w:r w:rsidRPr="004D7A8D">
      <w:rPr>
        <w:rFonts w:ascii="Rockwell" w:hAnsi="Rockwell"/>
        <w:b/>
        <w:sz w:val="22"/>
      </w:rPr>
      <w:t xml:space="preserve">             </w:t>
    </w:r>
    <w:r w:rsidR="002135BC" w:rsidRPr="002135BC">
      <w:rPr>
        <w:rFonts w:ascii="Rockwell" w:hAnsi="Rockwell"/>
        <w:b/>
        <w:color w:val="000080"/>
        <w:sz w:val="22"/>
      </w:rPr>
      <w:t>~ Building success through challenge and teamwork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3D1A" w14:textId="77777777" w:rsidR="000213EB" w:rsidRDefault="000213EB" w:rsidP="00B74833">
      <w:r>
        <w:separator/>
      </w:r>
    </w:p>
  </w:footnote>
  <w:footnote w:type="continuationSeparator" w:id="0">
    <w:p w14:paraId="27C01075" w14:textId="77777777" w:rsidR="000213EB" w:rsidRDefault="000213EB" w:rsidP="00B7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176C" w14:textId="77777777" w:rsidR="00C35F0D" w:rsidRDefault="00C35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7CF8" w14:textId="77777777" w:rsidR="00C35F0D" w:rsidRDefault="00C35F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32F" w14:textId="77777777" w:rsidR="00EE4DD3" w:rsidRPr="00CF19E5" w:rsidRDefault="00BA3B26">
    <w:pPr>
      <w:pStyle w:val="Header"/>
      <w:rPr>
        <w:sz w:val="2"/>
      </w:rPr>
    </w:pPr>
    <w:r>
      <w:rPr>
        <w:noProof/>
        <w:lang w:eastAsia="zh-TW"/>
      </w:rPr>
      <w:drawing>
        <wp:anchor distT="0" distB="0" distL="0" distR="0" simplePos="0" relativeHeight="251659264" behindDoc="1" locked="0" layoutInCell="1" allowOverlap="1" wp14:anchorId="51F5FD27" wp14:editId="64FDA8B8">
          <wp:simplePos x="0" y="0"/>
          <wp:positionH relativeFrom="page">
            <wp:align>center</wp:align>
          </wp:positionH>
          <wp:positionV relativeFrom="page">
            <wp:posOffset>159869</wp:posOffset>
          </wp:positionV>
          <wp:extent cx="5925534" cy="12652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5534" cy="1265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19E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26"/>
    <w:rsid w:val="000113F0"/>
    <w:rsid w:val="000213EB"/>
    <w:rsid w:val="00036458"/>
    <w:rsid w:val="00085E8B"/>
    <w:rsid w:val="000B60F4"/>
    <w:rsid w:val="001026A4"/>
    <w:rsid w:val="0010661C"/>
    <w:rsid w:val="0011273B"/>
    <w:rsid w:val="00167604"/>
    <w:rsid w:val="00192DEF"/>
    <w:rsid w:val="001B5B73"/>
    <w:rsid w:val="00212D17"/>
    <w:rsid w:val="002135BC"/>
    <w:rsid w:val="0027021A"/>
    <w:rsid w:val="002906B3"/>
    <w:rsid w:val="002A6E47"/>
    <w:rsid w:val="002D3B0D"/>
    <w:rsid w:val="003407EF"/>
    <w:rsid w:val="00377E28"/>
    <w:rsid w:val="00394E1E"/>
    <w:rsid w:val="003B466A"/>
    <w:rsid w:val="003B4D39"/>
    <w:rsid w:val="003B53BC"/>
    <w:rsid w:val="003E6F4D"/>
    <w:rsid w:val="004500C5"/>
    <w:rsid w:val="004609CA"/>
    <w:rsid w:val="0047498B"/>
    <w:rsid w:val="004D7A8D"/>
    <w:rsid w:val="004E0555"/>
    <w:rsid w:val="004E30E8"/>
    <w:rsid w:val="004E6064"/>
    <w:rsid w:val="005340B9"/>
    <w:rsid w:val="005852EA"/>
    <w:rsid w:val="005B4345"/>
    <w:rsid w:val="005C5A17"/>
    <w:rsid w:val="005D51C6"/>
    <w:rsid w:val="005E618D"/>
    <w:rsid w:val="005F5DE4"/>
    <w:rsid w:val="006015AF"/>
    <w:rsid w:val="00630E6D"/>
    <w:rsid w:val="0064262F"/>
    <w:rsid w:val="00672E72"/>
    <w:rsid w:val="006778EB"/>
    <w:rsid w:val="006D35C3"/>
    <w:rsid w:val="006F11B2"/>
    <w:rsid w:val="00730138"/>
    <w:rsid w:val="0073661A"/>
    <w:rsid w:val="007479DC"/>
    <w:rsid w:val="007577AC"/>
    <w:rsid w:val="007B3F5C"/>
    <w:rsid w:val="007D6C96"/>
    <w:rsid w:val="007E2E77"/>
    <w:rsid w:val="00833220"/>
    <w:rsid w:val="008348C9"/>
    <w:rsid w:val="008703A7"/>
    <w:rsid w:val="00871539"/>
    <w:rsid w:val="00880066"/>
    <w:rsid w:val="008F176B"/>
    <w:rsid w:val="0091314A"/>
    <w:rsid w:val="009913E2"/>
    <w:rsid w:val="009A1049"/>
    <w:rsid w:val="009E4015"/>
    <w:rsid w:val="00A223BC"/>
    <w:rsid w:val="00A228D1"/>
    <w:rsid w:val="00A42D91"/>
    <w:rsid w:val="00A64992"/>
    <w:rsid w:val="00A70154"/>
    <w:rsid w:val="00B0557D"/>
    <w:rsid w:val="00B44B6C"/>
    <w:rsid w:val="00B46297"/>
    <w:rsid w:val="00B53E2B"/>
    <w:rsid w:val="00B74833"/>
    <w:rsid w:val="00B828B2"/>
    <w:rsid w:val="00BA3B26"/>
    <w:rsid w:val="00C1234B"/>
    <w:rsid w:val="00C13C96"/>
    <w:rsid w:val="00C35F0D"/>
    <w:rsid w:val="00CC506D"/>
    <w:rsid w:val="00CF19E5"/>
    <w:rsid w:val="00CF5C85"/>
    <w:rsid w:val="00D004AA"/>
    <w:rsid w:val="00D07DC0"/>
    <w:rsid w:val="00D55AFA"/>
    <w:rsid w:val="00D573E5"/>
    <w:rsid w:val="00D916F3"/>
    <w:rsid w:val="00DE3816"/>
    <w:rsid w:val="00DF128C"/>
    <w:rsid w:val="00E3047E"/>
    <w:rsid w:val="00E4272F"/>
    <w:rsid w:val="00EB1F46"/>
    <w:rsid w:val="00EC654B"/>
    <w:rsid w:val="00ED3F17"/>
    <w:rsid w:val="00EE4DD3"/>
    <w:rsid w:val="00F44760"/>
    <w:rsid w:val="00F522FD"/>
    <w:rsid w:val="00F67A84"/>
    <w:rsid w:val="00F71A57"/>
    <w:rsid w:val="00FB43B8"/>
    <w:rsid w:val="00FD3239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76D6F"/>
  <w15:chartTrackingRefBased/>
  <w15:docId w15:val="{79B0E061-677E-4DEC-A779-52F22FBE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8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833"/>
  </w:style>
  <w:style w:type="paragraph" w:styleId="Footer">
    <w:name w:val="footer"/>
    <w:basedOn w:val="Normal"/>
    <w:link w:val="FooterChar"/>
    <w:uiPriority w:val="99"/>
    <w:unhideWhenUsed/>
    <w:rsid w:val="00B748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833"/>
  </w:style>
  <w:style w:type="table" w:styleId="TableGrid">
    <w:name w:val="Table Grid"/>
    <w:basedOn w:val="TableNormal"/>
    <w:rsid w:val="00B74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0138"/>
    <w:rPr>
      <w:color w:val="808080"/>
    </w:rPr>
  </w:style>
  <w:style w:type="character" w:styleId="Hyperlink">
    <w:name w:val="Hyperlink"/>
    <w:rsid w:val="0003645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76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A5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7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dmin@campfairbairnoec.eq.edu.au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117414F2364FD7BA64F6595AA08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5087C-2290-43DB-933E-0322A8686377}"/>
      </w:docPartPr>
      <w:docPartBody>
        <w:p w:rsidR="006556D2" w:rsidRDefault="003571C9" w:rsidP="003571C9">
          <w:pPr>
            <w:pStyle w:val="4F117414F2364FD7BA64F6595AA0889D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 to enter school name.</w:t>
          </w:r>
        </w:p>
      </w:docPartBody>
    </w:docPart>
    <w:docPart>
      <w:docPartPr>
        <w:name w:val="367CC186DD0E48CB8BC88A70B6CC2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046EC-8951-4BB2-A666-FEA3FC31D1BF}"/>
      </w:docPartPr>
      <w:docPartBody>
        <w:p w:rsidR="006556D2" w:rsidRDefault="003571C9" w:rsidP="003571C9">
          <w:pPr>
            <w:pStyle w:val="367CC186DD0E48CB8BC88A70B6CC285A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 to enter school contact</w:t>
          </w:r>
          <w: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 xml:space="preserve"> name</w:t>
          </w: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.</w:t>
          </w:r>
        </w:p>
      </w:docPartBody>
    </w:docPart>
    <w:docPart>
      <w:docPartPr>
        <w:name w:val="9760E40FD5AE4D8B9300CB9E34C0F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FD6EF-D332-4118-8E6B-9E87606FF2AE}"/>
      </w:docPartPr>
      <w:docPartBody>
        <w:p w:rsidR="006556D2" w:rsidRDefault="003571C9" w:rsidP="003571C9">
          <w:pPr>
            <w:pStyle w:val="9760E40FD5AE4D8B9300CB9E34C0FF58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 xml:space="preserve">Click here to enter </w:t>
          </w:r>
          <w: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 xml:space="preserve">school </w:t>
          </w: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contact email.</w:t>
          </w:r>
        </w:p>
      </w:docPartBody>
    </w:docPart>
    <w:docPart>
      <w:docPartPr>
        <w:name w:val="E0C7757682C64FCEBE4EC5380AE34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8A4D4-7D71-4BB3-8AE4-9936CE0FEDBB}"/>
      </w:docPartPr>
      <w:docPartBody>
        <w:p w:rsidR="006556D2" w:rsidRDefault="003571C9" w:rsidP="003571C9">
          <w:pPr>
            <w:pStyle w:val="E0C7757682C64FCEBE4EC5380AE3475C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 to enter school postal address.</w:t>
          </w:r>
        </w:p>
      </w:docPartBody>
    </w:docPart>
    <w:docPart>
      <w:docPartPr>
        <w:name w:val="79E6B1824BE24DDF8A6EC6315E5F5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A78A1-C5D6-4D6C-A296-36E23CA63703}"/>
      </w:docPartPr>
      <w:docPartBody>
        <w:p w:rsidR="006556D2" w:rsidRDefault="003571C9" w:rsidP="003571C9">
          <w:pPr>
            <w:pStyle w:val="79E6B1824BE24DDF8A6EC6315E5F5E9E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</w:t>
          </w:r>
        </w:p>
      </w:docPartBody>
    </w:docPart>
    <w:docPart>
      <w:docPartPr>
        <w:name w:val="87F79E4F685D414FA4805FFE75FEE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12B97-648A-411E-8A40-EADD56207E97}"/>
      </w:docPartPr>
      <w:docPartBody>
        <w:p w:rsidR="006556D2" w:rsidRDefault="003571C9" w:rsidP="003571C9">
          <w:pPr>
            <w:pStyle w:val="87F79E4F685D414FA4805FFE75FEE3667"/>
          </w:pPr>
          <w:r w:rsidRPr="005C5A17">
            <w:rPr>
              <w:rStyle w:val="PlaceholderText"/>
              <w:rFonts w:ascii="Arial Narrow" w:hAnsi="Arial Narrow"/>
              <w:color w:val="595959" w:themeColor="text1" w:themeTint="A6"/>
            </w:rPr>
            <w:t>Click here to enter year levels and numbers.</w:t>
          </w:r>
        </w:p>
      </w:docPartBody>
    </w:docPart>
    <w:docPart>
      <w:docPartPr>
        <w:name w:val="67108C07DA974637B98D67D1750F3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B203-3A73-4EF9-AD05-20964AE2CC82}"/>
      </w:docPartPr>
      <w:docPartBody>
        <w:p w:rsidR="006556D2" w:rsidRDefault="003571C9" w:rsidP="003571C9">
          <w:pPr>
            <w:pStyle w:val="67108C07DA974637B98D67D1750F38DE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</w:t>
          </w:r>
        </w:p>
      </w:docPartBody>
    </w:docPart>
    <w:docPart>
      <w:docPartPr>
        <w:name w:val="C033E48E941F416CAF0598CA653DB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0B6AA-6356-4979-96FA-D6E6367CC29B}"/>
      </w:docPartPr>
      <w:docPartBody>
        <w:p w:rsidR="006556D2" w:rsidRDefault="003571C9" w:rsidP="003571C9">
          <w:pPr>
            <w:pStyle w:val="C033E48E941F416CAF0598CA653DBF5A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</w:t>
          </w:r>
        </w:p>
      </w:docPartBody>
    </w:docPart>
    <w:docPart>
      <w:docPartPr>
        <w:name w:val="E464F8922E7D4FC4A6A1ECA6F1DF3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601BC-F4DB-4E32-909C-82062E1AAE32}"/>
      </w:docPartPr>
      <w:docPartBody>
        <w:p w:rsidR="006556D2" w:rsidRDefault="003571C9" w:rsidP="003571C9">
          <w:pPr>
            <w:pStyle w:val="E464F8922E7D4FC4A6A1ECA6F1DF34D3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</w:t>
          </w:r>
        </w:p>
      </w:docPartBody>
    </w:docPart>
    <w:docPart>
      <w:docPartPr>
        <w:name w:val="8BF6B5C5E5324803AF42862469EBB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2C31F-A416-462A-B814-CCDB29D33690}"/>
      </w:docPartPr>
      <w:docPartBody>
        <w:p w:rsidR="006556D2" w:rsidRDefault="003571C9" w:rsidP="003571C9">
          <w:pPr>
            <w:pStyle w:val="8BF6B5C5E5324803AF42862469EBB9EA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 to enter previous year level and school if aware.</w:t>
          </w:r>
        </w:p>
      </w:docPartBody>
    </w:docPart>
    <w:docPart>
      <w:docPartPr>
        <w:name w:val="356A8F3401D04B6686A33F64DBA94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D67C4-0786-46D0-972E-38E3DDBFEA5E}"/>
      </w:docPartPr>
      <w:docPartBody>
        <w:p w:rsidR="006556D2" w:rsidRDefault="003571C9" w:rsidP="003571C9">
          <w:pPr>
            <w:pStyle w:val="356A8F3401D04B6686A33F64DBA9496A7"/>
          </w:pPr>
          <w:r w:rsidRPr="005C5A17">
            <w:rPr>
              <w:rFonts w:ascii="Arial Narrow" w:hAnsi="Arial Narrow" w:cs="Arial"/>
              <w:color w:val="595959" w:themeColor="text1" w:themeTint="A6"/>
              <w:sz w:val="22"/>
              <w:szCs w:val="22"/>
            </w:rPr>
            <w:t>Please provide a brief description of the</w:t>
          </w: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 xml:space="preserve"> purpose for bringing your students to camp by clicking here.</w:t>
          </w:r>
        </w:p>
      </w:docPartBody>
    </w:docPart>
    <w:docPart>
      <w:docPartPr>
        <w:name w:val="D223995E117D448793276E74CCB6D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EFBC8-576E-4FED-B9BA-447CB7015876}"/>
      </w:docPartPr>
      <w:docPartBody>
        <w:p w:rsidR="006556D2" w:rsidRDefault="003571C9" w:rsidP="003571C9">
          <w:pPr>
            <w:pStyle w:val="D223995E117D448793276E74CCB6DDA07"/>
          </w:pPr>
          <w:r w:rsidRPr="005C5A17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Click here to enter school phone.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618A3-192D-4200-8E76-3B6078CEEA15}"/>
      </w:docPartPr>
      <w:docPartBody>
        <w:p w:rsidR="00EF4259" w:rsidRDefault="006C19A1">
          <w:r w:rsidRPr="0083105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677"/>
    <w:rsid w:val="003571C9"/>
    <w:rsid w:val="003A6FCB"/>
    <w:rsid w:val="004E5677"/>
    <w:rsid w:val="006556D2"/>
    <w:rsid w:val="006C19A1"/>
    <w:rsid w:val="00B83561"/>
    <w:rsid w:val="00E02441"/>
    <w:rsid w:val="00E60AA0"/>
    <w:rsid w:val="00E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19A1"/>
    <w:rPr>
      <w:color w:val="808080"/>
    </w:rPr>
  </w:style>
  <w:style w:type="paragraph" w:customStyle="1" w:styleId="4F117414F2364FD7BA64F6595AA0889D7">
    <w:name w:val="4F117414F2364FD7BA64F6595AA0889D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7CC186DD0E48CB8BC88A70B6CC285A7">
    <w:name w:val="367CC186DD0E48CB8BC88A70B6CC285A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60E40FD5AE4D8B9300CB9E34C0FF587">
    <w:name w:val="9760E40FD5AE4D8B9300CB9E34C0FF58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223995E117D448793276E74CCB6DDA07">
    <w:name w:val="D223995E117D448793276E74CCB6DDA0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C7757682C64FCEBE4EC5380AE3475C7">
    <w:name w:val="E0C7757682C64FCEBE4EC5380AE3475C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9E6B1824BE24DDF8A6EC6315E5F5E9E7">
    <w:name w:val="79E6B1824BE24DDF8A6EC6315E5F5E9E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7F79E4F685D414FA4805FFE75FEE3667">
    <w:name w:val="87F79E4F685D414FA4805FFE75FEE366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7108C07DA974637B98D67D1750F38DE7">
    <w:name w:val="67108C07DA974637B98D67D1750F38DE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033E48E941F416CAF0598CA653DBF5A7">
    <w:name w:val="C033E48E941F416CAF0598CA653DBF5A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64F8922E7D4FC4A6A1ECA6F1DF34D37">
    <w:name w:val="E464F8922E7D4FC4A6A1ECA6F1DF34D3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BF6B5C5E5324803AF42862469EBB9EA7">
    <w:name w:val="8BF6B5C5E5324803AF42862469EBB9EA7"/>
    <w:rsid w:val="003571C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56A8F3401D04B6686A33F64DBA9496A7">
    <w:name w:val="356A8F3401D04B6686A33F64DBA9496A7"/>
    <w:rsid w:val="00357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LastReviewedDate xmlns="4d521a74-43ce-4407-a28b-586a1a7e80c8">2023-10-23T05:12:46+00:00</PPLastReviewedDate>
    <PPLastReviewedBy xmlns="4d521a74-43ce-4407-a28b-586a1a7e80c8">
      <UserInfo>
        <DisplayName>MURCHIE, David</DisplayName>
        <AccountId>27</AccountId>
        <AccountType/>
      </UserInfo>
    </PPLastReviewedBy>
    <PPPublishedNotificationAddresses xmlns="4d521a74-43ce-4407-a28b-586a1a7e80c8" xsi:nil="true"/>
    <PPReferenceNumber xmlns="4d521a74-43ce-4407-a28b-586a1a7e80c8" xsi:nil="true"/>
    <PPModeratedBy xmlns="4d521a74-43ce-4407-a28b-586a1a7e80c8">
      <UserInfo>
        <DisplayName>MURCHIE, David</DisplayName>
        <AccountId>27</AccountId>
        <AccountType/>
      </UserInfo>
    </PPModeratedBy>
    <PPContentApprover xmlns="4d521a74-43ce-4407-a28b-586a1a7e80c8">
      <UserInfo>
        <DisplayName>MURCHIE, David</DisplayName>
        <AccountId>27</AccountId>
        <AccountType/>
      </UserInfo>
    </PPContentApprover>
    <PPSubmittedDate xmlns="4d521a74-43ce-4407-a28b-586a1a7e80c8">2023-10-23T05:12:26+00:00</PPSubmittedDate>
    <PPSubmittedBy xmlns="4d521a74-43ce-4407-a28b-586a1a7e80c8">
      <UserInfo>
        <DisplayName>MURCHIE, David</DisplayName>
        <AccountId>27</AccountId>
        <AccountType/>
      </UserInfo>
    </PPSubmittedBy>
    <PPContentOwner xmlns="4d521a74-43ce-4407-a28b-586a1a7e80c8">
      <UserInfo>
        <DisplayName>MURCHIE, David</DisplayName>
        <AccountId>27</AccountId>
        <AccountType/>
      </UserInfo>
    </PPContentOwner>
    <PPContentAuthor xmlns="4d521a74-43ce-4407-a28b-586a1a7e80c8">
      <UserInfo>
        <DisplayName>MURCHIE, David</DisplayName>
        <AccountId>27</AccountId>
        <AccountType/>
      </UserInfo>
    </PPContentAuthor>
    <PPModeratedDate xmlns="4d521a74-43ce-4407-a28b-586a1a7e80c8">2023-10-23T05:12:46+00:00</PPModeratedDate>
    <PPReviewDate xmlns="4d521a74-43ce-4407-a28b-586a1a7e80c8">2024-10-21T14:00:00+00:00</PPReview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FE8A4A455A84784D3775D8FE500A9" ma:contentTypeVersion="12" ma:contentTypeDescription="Create a new document." ma:contentTypeScope="" ma:versionID="677b3d2d360bf2ed0987865cc3bbe26f">
  <xsd:schema xmlns:xsd="http://www.w3.org/2001/XMLSchema" xmlns:xs="http://www.w3.org/2001/XMLSchema" xmlns:p="http://schemas.microsoft.com/office/2006/metadata/properties" xmlns:ns1="http://schemas.microsoft.com/sharepoint/v3" xmlns:ns2="4d521a74-43ce-4407-a28b-586a1a7e80c8" targetNamespace="http://schemas.microsoft.com/office/2006/metadata/properties" ma:root="true" ma:fieldsID="30d7ffeab065059c8e753e46fcfcef1e" ns1:_="" ns2:_="">
    <xsd:import namespace="http://schemas.microsoft.com/sharepoint/v3"/>
    <xsd:import namespace="4d521a74-43ce-4407-a28b-586a1a7e80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21a74-43ce-4407-a28b-586a1a7e80c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808F32-C6A1-4AFE-81ED-4C4C210961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d521a74-43ce-4407-a28b-586a1a7e80c8"/>
  </ds:schemaRefs>
</ds:datastoreItem>
</file>

<file path=customXml/itemProps2.xml><?xml version="1.0" encoding="utf-8"?>
<ds:datastoreItem xmlns:ds="http://schemas.openxmlformats.org/officeDocument/2006/customXml" ds:itemID="{64940DDF-4E63-4CD2-A69F-A158FC3F4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24471-D2A5-4F2B-8F56-2A26B03256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A6BD43-E65F-4967-88A4-25DC8F83C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521a74-43ce-4407-a28b-586a1a7e8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 Booking Form</vt:lpstr>
    </vt:vector>
  </TitlesOfParts>
  <Company>Queensland Government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 Booking Form</dc:title>
  <dc:subject/>
  <dc:creator>STREET, Renee</dc:creator>
  <cp:keywords/>
  <dc:description/>
  <cp:lastModifiedBy>MURCHIE, David (dmurc4)</cp:lastModifiedBy>
  <cp:revision>3</cp:revision>
  <cp:lastPrinted>2020-07-16T22:59:00Z</cp:lastPrinted>
  <dcterms:created xsi:type="dcterms:W3CDTF">2023-10-19T22:07:00Z</dcterms:created>
  <dcterms:modified xsi:type="dcterms:W3CDTF">2023-10-23T05:11:00Z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0x010100D29FE8A4A455A84784D3775D8FE500A9</vt:lpwstr>
  </property>
</Properties>
</file>