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16D0" w14:textId="77777777" w:rsidR="00284B21" w:rsidRPr="00106150" w:rsidRDefault="00BB24EF" w:rsidP="00D02066">
      <w:pPr>
        <w:spacing w:before="60" w:after="60" w:line="240" w:lineRule="auto"/>
        <w:jc w:val="center"/>
        <w:rPr>
          <w:b/>
          <w:color w:val="1F4E79" w:themeColor="accent1" w:themeShade="80"/>
          <w:sz w:val="28"/>
        </w:rPr>
      </w:pPr>
      <w:r>
        <w:rPr>
          <w:noProof/>
          <w:color w:val="2E74B5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2933" wp14:editId="674A5461">
                <wp:simplePos x="0" y="0"/>
                <wp:positionH relativeFrom="column">
                  <wp:posOffset>4904740</wp:posOffset>
                </wp:positionH>
                <wp:positionV relativeFrom="paragraph">
                  <wp:posOffset>-1112520</wp:posOffset>
                </wp:positionV>
                <wp:extent cx="4581525" cy="914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A8E6" w14:textId="77777777" w:rsidR="00BB24EF" w:rsidRPr="006D1462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C45911" w:themeColor="accent2" w:themeShade="BF"/>
                                <w:sz w:val="32"/>
                                <w:szCs w:val="68"/>
                                <w:u w:val="single"/>
                              </w:rPr>
                            </w:pP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48"/>
                                <w:szCs w:val="68"/>
                                <w:u w:val="single"/>
                              </w:rPr>
                              <w:t xml:space="preserve">SCHOOL– </w:t>
                            </w:r>
                            <w:proofErr w:type="spellStart"/>
                            <w:proofErr w:type="gramStart"/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32"/>
                                <w:szCs w:val="68"/>
                                <w:u w:val="single"/>
                              </w:rPr>
                              <w:t>Yr</w:t>
                            </w:r>
                            <w:proofErr w:type="spellEnd"/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32"/>
                                <w:szCs w:val="68"/>
                                <w:u w:val="single"/>
                              </w:rPr>
                              <w:t xml:space="preserve"> ?</w:t>
                            </w:r>
                            <w:proofErr w:type="gramEnd"/>
                          </w:p>
                          <w:p w14:paraId="6D3336ED" w14:textId="77777777" w:rsidR="00BB24EF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</w:rPr>
                            </w:pPr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>Term</w:t>
                            </w:r>
                            <w:proofErr w:type="gramStart"/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</w:t>
                            </w:r>
                            <w:proofErr w:type="gramEnd"/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>W</w:t>
                            </w:r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>eek</w:t>
                            </w:r>
                            <w:proofErr w:type="gramStart"/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>Dates</w:t>
                            </w:r>
                            <w:proofErr w:type="gramStart"/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</w:t>
                            </w:r>
                            <w:proofErr w:type="gramEnd"/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/?</w:t>
                            </w:r>
                            <w:r w:rsidRPr="006D1462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to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?/?</w:t>
                            </w:r>
                          </w:p>
                          <w:p w14:paraId="60CF04DA" w14:textId="77777777" w:rsidR="00BB24EF" w:rsidRPr="00EE1B59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68"/>
                              </w:rPr>
                            </w:pP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School Activity Group Name: </w:t>
                            </w:r>
                            <w:r w:rsidRPr="00EE1B59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E1B59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 A/1, B/2, C/3, D/4)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3959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2pt;margin-top:-87.6pt;width:36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" fillcolor="white [3201]" strokeweight=".5pt">
                <v:textbox>
                  <w:txbxContent>
                    <w:p w:rsidR="00BB24EF" w:rsidRPr="006D1462" w:rsidRDefault="00BB24EF" w:rsidP="00BB24EF">
                      <w:pPr>
                        <w:spacing w:after="0" w:line="240" w:lineRule="auto"/>
                        <w:jc w:val="center"/>
                        <w:rPr>
                          <w:i/>
                          <w:color w:val="C45911" w:themeColor="accent2" w:themeShade="BF"/>
                          <w:sz w:val="32"/>
                          <w:szCs w:val="68"/>
                          <w:u w:val="single"/>
                        </w:rPr>
                      </w:pP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48"/>
                          <w:szCs w:val="68"/>
                          <w:u w:val="single"/>
                        </w:rPr>
                        <w:t xml:space="preserve">SCHOOL–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32"/>
                          <w:szCs w:val="68"/>
                          <w:u w:val="single"/>
                        </w:rPr>
                        <w:t>Yr ?</w:t>
                      </w:r>
                    </w:p>
                    <w:p w:rsidR="00BB24EF" w:rsidRDefault="00BB24EF" w:rsidP="00BB24E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45911" w:themeColor="accent2" w:themeShade="BF"/>
                          <w:sz w:val="28"/>
                        </w:rPr>
                      </w:pP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Term: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</w:t>
                      </w: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ab/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>W</w:t>
                      </w: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eek: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</w:t>
                      </w:r>
                      <w:r>
                        <w:rPr>
                          <w:b/>
                          <w:i/>
                          <w:color w:val="C45911" w:themeColor="accent2" w:themeShade="BF"/>
                          <w:sz w:val="28"/>
                        </w:rPr>
                        <w:tab/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Dates: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?/?</w:t>
                      </w:r>
                      <w:r w:rsidRPr="006D1462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to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?/?</w:t>
                      </w:r>
                    </w:p>
                    <w:p w:rsidR="00BB24EF" w:rsidRPr="00EE1B59" w:rsidRDefault="00BB24EF" w:rsidP="00BB24EF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68"/>
                        </w:rPr>
                      </w:pP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School Activity Group Name: </w:t>
                      </w:r>
                      <w:r w:rsidRPr="00EE1B59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(ie</w:t>
                      </w:r>
                      <w:r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 xml:space="preserve"> A/1, B/2, C/3, D/4)</w:t>
                      </w:r>
                    </w:p>
                  </w:txbxContent>
                </v:textbox>
              </v:shape>
            </w:pict>
          </mc:Fallback>
        </mc:AlternateContent>
      </w:r>
      <w:r w:rsidR="00EE1B59" w:rsidRPr="00106150">
        <w:rPr>
          <w:b/>
          <w:color w:val="1F4E79" w:themeColor="accent1" w:themeShade="80"/>
          <w:sz w:val="28"/>
        </w:rPr>
        <w:t xml:space="preserve">IMPORTANT </w:t>
      </w:r>
      <w:proofErr w:type="spellStart"/>
      <w:r w:rsidR="00EE1B59" w:rsidRPr="00106150">
        <w:rPr>
          <w:b/>
          <w:color w:val="1F4E79" w:themeColor="accent1" w:themeShade="80"/>
          <w:sz w:val="28"/>
        </w:rPr>
        <w:t>IMPORTANT</w:t>
      </w:r>
      <w:proofErr w:type="spellEnd"/>
      <w:r w:rsidR="00EE1B59" w:rsidRPr="00106150">
        <w:rPr>
          <w:b/>
          <w:color w:val="1F4E79" w:themeColor="accent1" w:themeShade="80"/>
          <w:sz w:val="28"/>
        </w:rPr>
        <w:t xml:space="preserve"> IMPORTANT!!!</w:t>
      </w:r>
      <w:r w:rsidRPr="00BB24EF">
        <w:rPr>
          <w:noProof/>
          <w:color w:val="2E74B5" w:themeColor="accent1" w:themeShade="BF"/>
          <w:sz w:val="24"/>
        </w:rPr>
        <w:t xml:space="preserve"> </w:t>
      </w:r>
    </w:p>
    <w:p w14:paraId="21D006B3" w14:textId="0F98378A"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b/>
          <w:color w:val="1F4E79" w:themeColor="accent1" w:themeShade="80"/>
        </w:rPr>
        <w:t>This form is to</w:t>
      </w:r>
      <w:r w:rsidR="00033A2A">
        <w:rPr>
          <w:b/>
          <w:color w:val="1F4E79" w:themeColor="accent1" w:themeShade="80"/>
        </w:rPr>
        <w:t xml:space="preserve"> be </w:t>
      </w:r>
      <w:r w:rsidRPr="00077D5D">
        <w:rPr>
          <w:b/>
          <w:color w:val="1F4E79" w:themeColor="accent1" w:themeShade="80"/>
        </w:rPr>
        <w:t xml:space="preserve">emailed to CFOEC </w:t>
      </w:r>
      <w:r w:rsidRPr="00077D5D">
        <w:rPr>
          <w:b/>
          <w:color w:val="1F4E79" w:themeColor="accent1" w:themeShade="80"/>
          <w:u w:val="single"/>
        </w:rPr>
        <w:t>no later than the Monday one week prior to your camp</w:t>
      </w:r>
      <w:r w:rsidRPr="00077D5D">
        <w:rPr>
          <w:b/>
          <w:color w:val="1F4E79" w:themeColor="accent1" w:themeShade="80"/>
        </w:rPr>
        <w:t>.</w:t>
      </w:r>
    </w:p>
    <w:p w14:paraId="449DD266" w14:textId="77777777"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>One synopsis to be completed for each activity group. (</w:t>
      </w:r>
      <w:proofErr w:type="spellStart"/>
      <w:proofErr w:type="gramStart"/>
      <w:r w:rsidRPr="00077D5D">
        <w:rPr>
          <w:color w:val="1F4E79" w:themeColor="accent1" w:themeShade="80"/>
        </w:rPr>
        <w:t>eg</w:t>
      </w:r>
      <w:proofErr w:type="spellEnd"/>
      <w:proofErr w:type="gramEnd"/>
      <w:r w:rsidRPr="00077D5D">
        <w:rPr>
          <w:color w:val="1F4E79" w:themeColor="accent1" w:themeShade="80"/>
        </w:rPr>
        <w:t xml:space="preserve"> 3 groups in your school = 3 medical synopsis sheets)</w:t>
      </w:r>
    </w:p>
    <w:p w14:paraId="759D76EE" w14:textId="77777777"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 xml:space="preserve">Synopsis MUST include </w:t>
      </w:r>
      <w:r w:rsidRPr="00077D5D">
        <w:rPr>
          <w:b/>
          <w:color w:val="1F4E79" w:themeColor="accent1" w:themeShade="80"/>
        </w:rPr>
        <w:t>ALL students and adults</w:t>
      </w:r>
      <w:r w:rsidRPr="00077D5D">
        <w:rPr>
          <w:color w:val="1F4E79" w:themeColor="accent1" w:themeShade="80"/>
        </w:rPr>
        <w:t xml:space="preserve"> regardless if they ha</w:t>
      </w:r>
      <w:r w:rsidR="00BB24EF">
        <w:rPr>
          <w:color w:val="1F4E79" w:themeColor="accent1" w:themeShade="80"/>
        </w:rPr>
        <w:t>ve a medical condition or not</w:t>
      </w:r>
    </w:p>
    <w:p w14:paraId="34E88D89" w14:textId="77777777"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 xml:space="preserve">Synopsis MUST include Individual Action Plans for students who have them – especially those with an </w:t>
      </w:r>
      <w:proofErr w:type="spellStart"/>
      <w:r w:rsidRPr="00077D5D">
        <w:rPr>
          <w:color w:val="1F4E79" w:themeColor="accent1" w:themeShade="80"/>
        </w:rPr>
        <w:t>Epipen</w:t>
      </w:r>
      <w:proofErr w:type="spellEnd"/>
      <w:r w:rsidRPr="00077D5D">
        <w:rPr>
          <w:color w:val="1F4E79" w:themeColor="accent1" w:themeShade="80"/>
        </w:rPr>
        <w:t>, Diabetes, Asthma, Allergies, etc.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926"/>
        <w:gridCol w:w="3186"/>
        <w:gridCol w:w="6417"/>
        <w:gridCol w:w="2300"/>
        <w:gridCol w:w="1516"/>
        <w:gridCol w:w="1674"/>
      </w:tblGrid>
      <w:tr w:rsidR="00D02066" w14:paraId="686DCA74" w14:textId="77777777" w:rsidTr="00D02066">
        <w:tc>
          <w:tcPr>
            <w:tcW w:w="926" w:type="dxa"/>
            <w:shd w:val="clear" w:color="auto" w:fill="DEEAF6" w:themeFill="accent1" w:themeFillTint="33"/>
          </w:tcPr>
          <w:p w14:paraId="588A8B06" w14:textId="77777777" w:rsidR="00C3025E" w:rsidRPr="00284B21" w:rsidRDefault="00C3025E" w:rsidP="00C3025E">
            <w:pPr>
              <w:rPr>
                <w:b/>
              </w:rPr>
            </w:pPr>
          </w:p>
        </w:tc>
        <w:tc>
          <w:tcPr>
            <w:tcW w:w="3186" w:type="dxa"/>
            <w:shd w:val="clear" w:color="auto" w:fill="DEEAF6" w:themeFill="accent1" w:themeFillTint="33"/>
          </w:tcPr>
          <w:p w14:paraId="56043F3E" w14:textId="77777777" w:rsidR="00C3025E" w:rsidRPr="00D02066" w:rsidRDefault="00106150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>NAME</w:t>
            </w:r>
          </w:p>
        </w:tc>
        <w:tc>
          <w:tcPr>
            <w:tcW w:w="6417" w:type="dxa"/>
            <w:shd w:val="clear" w:color="auto" w:fill="DEEAF6" w:themeFill="accent1" w:themeFillTint="33"/>
          </w:tcPr>
          <w:p w14:paraId="7BFB1419" w14:textId="77777777"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MEDICAL CONDITION, SEVERITY, MEDICATION, DIETARY REQUIREMENT, EMERGENCY CONTACT </w:t>
            </w:r>
          </w:p>
        </w:tc>
        <w:tc>
          <w:tcPr>
            <w:tcW w:w="2300" w:type="dxa"/>
            <w:shd w:val="clear" w:color="auto" w:fill="DEEAF6" w:themeFill="accent1" w:themeFillTint="33"/>
          </w:tcPr>
          <w:p w14:paraId="6A3EF678" w14:textId="77777777" w:rsidR="00C3025E" w:rsidRDefault="00C3025E" w:rsidP="0093106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PHYSICAL/LEARNING </w:t>
            </w:r>
            <w:r w:rsidR="0093106E">
              <w:rPr>
                <w:b/>
              </w:rPr>
              <w:t>CONSTRAINTS</w:t>
            </w:r>
          </w:p>
          <w:p w14:paraId="0C824F4F" w14:textId="77777777" w:rsidR="004829D2" w:rsidRPr="004829D2" w:rsidRDefault="004829D2" w:rsidP="00931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ie</w:t>
            </w:r>
            <w:proofErr w:type="spellEnd"/>
            <w:proofErr w:type="gramEnd"/>
            <w:r>
              <w:rPr>
                <w:sz w:val="20"/>
              </w:rPr>
              <w:t xml:space="preserve"> ASD, II, broken bones)</w:t>
            </w:r>
          </w:p>
        </w:tc>
        <w:tc>
          <w:tcPr>
            <w:tcW w:w="1516" w:type="dxa"/>
            <w:shd w:val="clear" w:color="auto" w:fill="DEEAF6" w:themeFill="accent1" w:themeFillTint="33"/>
          </w:tcPr>
          <w:p w14:paraId="7E294AE2" w14:textId="77777777"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>SWIMMING ABILITY</w:t>
            </w:r>
          </w:p>
          <w:p w14:paraId="112AC15B" w14:textId="77777777"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  <w:sz w:val="16"/>
              </w:rPr>
              <w:t>Beginner / Intermediate / Advanced</w:t>
            </w:r>
          </w:p>
        </w:tc>
        <w:tc>
          <w:tcPr>
            <w:tcW w:w="1674" w:type="dxa"/>
            <w:shd w:val="clear" w:color="auto" w:fill="DEEAF6" w:themeFill="accent1" w:themeFillTint="33"/>
          </w:tcPr>
          <w:p w14:paraId="30488046" w14:textId="77777777"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ACTION PLAN ATTACHED </w:t>
            </w:r>
          </w:p>
        </w:tc>
      </w:tr>
      <w:tr w:rsidR="00D02066" w14:paraId="3872C7BF" w14:textId="77777777" w:rsidTr="00200F26">
        <w:tc>
          <w:tcPr>
            <w:tcW w:w="16019" w:type="dxa"/>
            <w:gridSpan w:val="6"/>
            <w:shd w:val="clear" w:color="auto" w:fill="auto"/>
          </w:tcPr>
          <w:p w14:paraId="56FCB9DA" w14:textId="77777777" w:rsidR="00D02066" w:rsidRPr="00284B21" w:rsidRDefault="00D02066" w:rsidP="00D02066">
            <w:pPr>
              <w:rPr>
                <w:b/>
                <w:sz w:val="40"/>
              </w:rPr>
            </w:pPr>
            <w:r>
              <w:rPr>
                <w:b/>
                <w:sz w:val="28"/>
              </w:rPr>
              <w:t>Students</w:t>
            </w:r>
          </w:p>
        </w:tc>
      </w:tr>
      <w:tr w:rsidR="00D02066" w14:paraId="0076D414" w14:textId="77777777" w:rsidTr="00D02066">
        <w:tc>
          <w:tcPr>
            <w:tcW w:w="926" w:type="dxa"/>
            <w:shd w:val="clear" w:color="auto" w:fill="auto"/>
          </w:tcPr>
          <w:p w14:paraId="2665C547" w14:textId="77777777" w:rsidR="00D02066" w:rsidRDefault="00D02066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14:paraId="294DF4EF" w14:textId="77777777"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2EBA3AE2" w14:textId="77777777"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971C393" w14:textId="77777777"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5C689F37" w14:textId="77777777"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4B0DF64" w14:textId="77777777"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F2B0B9F" w14:textId="77777777" w:rsidTr="00D02066">
        <w:tc>
          <w:tcPr>
            <w:tcW w:w="926" w:type="dxa"/>
            <w:shd w:val="clear" w:color="auto" w:fill="auto"/>
          </w:tcPr>
          <w:p w14:paraId="69B2A116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14:paraId="04DAAE1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5454CF1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49A7EE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604197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65111F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7BC230FA" w14:textId="77777777" w:rsidTr="00D02066">
        <w:tc>
          <w:tcPr>
            <w:tcW w:w="926" w:type="dxa"/>
            <w:shd w:val="clear" w:color="auto" w:fill="auto"/>
          </w:tcPr>
          <w:p w14:paraId="016992E8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14:paraId="4A356DFA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7EC8E34A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BC48085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3C836B3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8B53BC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3B5D4767" w14:textId="77777777" w:rsidTr="00D02066">
        <w:tc>
          <w:tcPr>
            <w:tcW w:w="926" w:type="dxa"/>
            <w:shd w:val="clear" w:color="auto" w:fill="auto"/>
          </w:tcPr>
          <w:p w14:paraId="63DDED2A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14:paraId="53E0585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60A9297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4A9893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0702A10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AE9834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6B4EB876" w14:textId="77777777" w:rsidTr="00D02066">
        <w:tc>
          <w:tcPr>
            <w:tcW w:w="926" w:type="dxa"/>
            <w:shd w:val="clear" w:color="auto" w:fill="auto"/>
          </w:tcPr>
          <w:p w14:paraId="04891EC0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14:paraId="1B6D678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F2A176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CD00D4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749A2E3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9ECC50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9139C32" w14:textId="77777777" w:rsidTr="00D02066">
        <w:tc>
          <w:tcPr>
            <w:tcW w:w="926" w:type="dxa"/>
            <w:shd w:val="clear" w:color="auto" w:fill="auto"/>
          </w:tcPr>
          <w:p w14:paraId="460785CC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14:paraId="29A4B19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2E3C9B9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62A6F4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04FC258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83875F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5A836A6F" w14:textId="77777777" w:rsidTr="00D02066">
        <w:tc>
          <w:tcPr>
            <w:tcW w:w="926" w:type="dxa"/>
            <w:shd w:val="clear" w:color="auto" w:fill="auto"/>
          </w:tcPr>
          <w:p w14:paraId="505BD47F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14:paraId="6DF3FE06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4652FF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8EE772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6F5D7A7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02F1D4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EA1E32A" w14:textId="77777777" w:rsidTr="00D02066">
        <w:tc>
          <w:tcPr>
            <w:tcW w:w="926" w:type="dxa"/>
            <w:shd w:val="clear" w:color="auto" w:fill="auto"/>
          </w:tcPr>
          <w:p w14:paraId="7E971A55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14:paraId="05DA324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1EC8A4E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26A8E6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1CE5DB8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922FF1E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7F46F81" w14:textId="77777777" w:rsidTr="00D02066">
        <w:tc>
          <w:tcPr>
            <w:tcW w:w="926" w:type="dxa"/>
            <w:shd w:val="clear" w:color="auto" w:fill="auto"/>
          </w:tcPr>
          <w:p w14:paraId="73947DC0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14:paraId="22A9112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B030BD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EEACDD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20E77F8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C154B3E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7A291499" w14:textId="77777777" w:rsidTr="00D02066">
        <w:tc>
          <w:tcPr>
            <w:tcW w:w="926" w:type="dxa"/>
            <w:shd w:val="clear" w:color="auto" w:fill="auto"/>
          </w:tcPr>
          <w:p w14:paraId="47666395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14:paraId="3E071C0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31CBFF2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A08729A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31216C5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A45285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1D852D32" w14:textId="77777777" w:rsidTr="00D02066">
        <w:tc>
          <w:tcPr>
            <w:tcW w:w="926" w:type="dxa"/>
            <w:shd w:val="clear" w:color="auto" w:fill="auto"/>
          </w:tcPr>
          <w:p w14:paraId="15083BFA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14:paraId="77F1AC2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0D6729B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9B7422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16714CE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3A0DE8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38C9EA5B" w14:textId="77777777" w:rsidTr="00D02066">
        <w:tc>
          <w:tcPr>
            <w:tcW w:w="926" w:type="dxa"/>
            <w:shd w:val="clear" w:color="auto" w:fill="auto"/>
          </w:tcPr>
          <w:p w14:paraId="19239655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14:paraId="054AF31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275C0296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FDBF07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03A3B82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ADC843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6BF0213F" w14:textId="77777777" w:rsidTr="00D02066">
        <w:tc>
          <w:tcPr>
            <w:tcW w:w="926" w:type="dxa"/>
            <w:shd w:val="clear" w:color="auto" w:fill="auto"/>
          </w:tcPr>
          <w:p w14:paraId="353088DD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186" w:type="dxa"/>
            <w:shd w:val="clear" w:color="auto" w:fill="auto"/>
          </w:tcPr>
          <w:p w14:paraId="21FF5E0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5CC700E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97B110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614A568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BE71A7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2D99D4C3" w14:textId="77777777" w:rsidTr="00D02066">
        <w:tc>
          <w:tcPr>
            <w:tcW w:w="926" w:type="dxa"/>
            <w:shd w:val="clear" w:color="auto" w:fill="auto"/>
          </w:tcPr>
          <w:p w14:paraId="76386731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186" w:type="dxa"/>
            <w:shd w:val="clear" w:color="auto" w:fill="auto"/>
          </w:tcPr>
          <w:p w14:paraId="6CDBC5F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647C9F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B1AD13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5ED9A47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E884A5E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64BB6769" w14:textId="77777777" w:rsidTr="00D02066">
        <w:tc>
          <w:tcPr>
            <w:tcW w:w="926" w:type="dxa"/>
            <w:shd w:val="clear" w:color="auto" w:fill="auto"/>
          </w:tcPr>
          <w:p w14:paraId="018403CD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186" w:type="dxa"/>
            <w:shd w:val="clear" w:color="auto" w:fill="auto"/>
          </w:tcPr>
          <w:p w14:paraId="4092837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FCA950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9C4B55E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7A6E9FFA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0FC28F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5F9E0E13" w14:textId="77777777" w:rsidTr="00D02066">
        <w:tc>
          <w:tcPr>
            <w:tcW w:w="926" w:type="dxa"/>
            <w:shd w:val="clear" w:color="auto" w:fill="auto"/>
          </w:tcPr>
          <w:p w14:paraId="047B1A64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</w:t>
            </w:r>
          </w:p>
        </w:tc>
        <w:tc>
          <w:tcPr>
            <w:tcW w:w="3186" w:type="dxa"/>
            <w:shd w:val="clear" w:color="auto" w:fill="auto"/>
          </w:tcPr>
          <w:p w14:paraId="01B014D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5B1C63E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B309E8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33EB88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83AB77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5B70FC16" w14:textId="77777777" w:rsidTr="00D02066">
        <w:tc>
          <w:tcPr>
            <w:tcW w:w="926" w:type="dxa"/>
            <w:shd w:val="clear" w:color="auto" w:fill="auto"/>
          </w:tcPr>
          <w:p w14:paraId="4D8EDCAC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186" w:type="dxa"/>
            <w:shd w:val="clear" w:color="auto" w:fill="auto"/>
          </w:tcPr>
          <w:p w14:paraId="7CB4904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361076F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0B0ED5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0E8D4BD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DA343E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10AABCD" w14:textId="77777777" w:rsidTr="00D02066">
        <w:tc>
          <w:tcPr>
            <w:tcW w:w="926" w:type="dxa"/>
            <w:shd w:val="clear" w:color="auto" w:fill="auto"/>
          </w:tcPr>
          <w:p w14:paraId="1883CBE9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186" w:type="dxa"/>
            <w:shd w:val="clear" w:color="auto" w:fill="auto"/>
          </w:tcPr>
          <w:p w14:paraId="13325D0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0E28601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DFA235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029F50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4A8F6A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5AB2F7E3" w14:textId="77777777" w:rsidTr="00D02066">
        <w:tc>
          <w:tcPr>
            <w:tcW w:w="926" w:type="dxa"/>
            <w:shd w:val="clear" w:color="auto" w:fill="auto"/>
          </w:tcPr>
          <w:p w14:paraId="116D901F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186" w:type="dxa"/>
            <w:shd w:val="clear" w:color="auto" w:fill="auto"/>
          </w:tcPr>
          <w:p w14:paraId="333EB50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07B3A2A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172A47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761D0EC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3CC2BA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D2E2255" w14:textId="77777777" w:rsidTr="00D02066">
        <w:tc>
          <w:tcPr>
            <w:tcW w:w="926" w:type="dxa"/>
            <w:shd w:val="clear" w:color="auto" w:fill="auto"/>
          </w:tcPr>
          <w:p w14:paraId="1EDC99FB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186" w:type="dxa"/>
            <w:shd w:val="clear" w:color="auto" w:fill="auto"/>
          </w:tcPr>
          <w:p w14:paraId="100BF5D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35E33A2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939FBF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70836BB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CC7845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CE2048B" w14:textId="77777777" w:rsidTr="00D02066">
        <w:tc>
          <w:tcPr>
            <w:tcW w:w="926" w:type="dxa"/>
            <w:shd w:val="clear" w:color="auto" w:fill="auto"/>
          </w:tcPr>
          <w:p w14:paraId="3DE7C70F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186" w:type="dxa"/>
            <w:shd w:val="clear" w:color="auto" w:fill="auto"/>
          </w:tcPr>
          <w:p w14:paraId="7FCC5C6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5E026A22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DAE7E8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A38FBA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71A094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474170C8" w14:textId="77777777" w:rsidTr="00D02066">
        <w:tc>
          <w:tcPr>
            <w:tcW w:w="926" w:type="dxa"/>
            <w:shd w:val="clear" w:color="auto" w:fill="auto"/>
          </w:tcPr>
          <w:p w14:paraId="55D4FA9F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86" w:type="dxa"/>
            <w:shd w:val="clear" w:color="auto" w:fill="auto"/>
          </w:tcPr>
          <w:p w14:paraId="669F937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12E8C65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70E0BD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0E80F5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1A16236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020D4062" w14:textId="77777777" w:rsidTr="00D02066">
        <w:tc>
          <w:tcPr>
            <w:tcW w:w="926" w:type="dxa"/>
            <w:shd w:val="clear" w:color="auto" w:fill="auto"/>
          </w:tcPr>
          <w:p w14:paraId="34908737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186" w:type="dxa"/>
            <w:shd w:val="clear" w:color="auto" w:fill="auto"/>
          </w:tcPr>
          <w:p w14:paraId="27A02BAA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6B7D4B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567BCD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47C4F1A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9767FAF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39D77728" w14:textId="77777777" w:rsidTr="00D02066">
        <w:tc>
          <w:tcPr>
            <w:tcW w:w="926" w:type="dxa"/>
            <w:shd w:val="clear" w:color="auto" w:fill="auto"/>
          </w:tcPr>
          <w:p w14:paraId="516BA0FB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186" w:type="dxa"/>
            <w:shd w:val="clear" w:color="auto" w:fill="auto"/>
          </w:tcPr>
          <w:p w14:paraId="290B8B9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3AF5DDA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544BD9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392AEC2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EB17B64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D02066" w14:paraId="02028116" w14:textId="77777777" w:rsidTr="000D1A42">
        <w:tc>
          <w:tcPr>
            <w:tcW w:w="16019" w:type="dxa"/>
            <w:gridSpan w:val="6"/>
            <w:shd w:val="clear" w:color="auto" w:fill="auto"/>
          </w:tcPr>
          <w:p w14:paraId="1A030C7B" w14:textId="77777777" w:rsidR="00D02066" w:rsidRPr="00284B21" w:rsidRDefault="00D02066" w:rsidP="00D02066">
            <w:pPr>
              <w:rPr>
                <w:b/>
                <w:sz w:val="40"/>
              </w:rPr>
            </w:pPr>
            <w:r>
              <w:rPr>
                <w:b/>
                <w:sz w:val="28"/>
              </w:rPr>
              <w:t>Adults</w:t>
            </w:r>
          </w:p>
        </w:tc>
      </w:tr>
      <w:tr w:rsidR="00106150" w14:paraId="57772C46" w14:textId="77777777" w:rsidTr="00D02066">
        <w:tc>
          <w:tcPr>
            <w:tcW w:w="926" w:type="dxa"/>
            <w:shd w:val="clear" w:color="auto" w:fill="auto"/>
          </w:tcPr>
          <w:p w14:paraId="351ED786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14:paraId="7B3F01CD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3B35095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CB31501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7D39CA7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D19F275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1D137D8A" w14:textId="77777777" w:rsidTr="00D02066">
        <w:tc>
          <w:tcPr>
            <w:tcW w:w="926" w:type="dxa"/>
            <w:shd w:val="clear" w:color="auto" w:fill="auto"/>
          </w:tcPr>
          <w:p w14:paraId="11EA54FF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14:paraId="65CB6CC3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48186289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A88F89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23B66685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787BABC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14:paraId="5E448972" w14:textId="77777777" w:rsidTr="00D02066">
        <w:tc>
          <w:tcPr>
            <w:tcW w:w="926" w:type="dxa"/>
            <w:shd w:val="clear" w:color="auto" w:fill="auto"/>
          </w:tcPr>
          <w:p w14:paraId="0FC3D64D" w14:textId="77777777"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14:paraId="6701002B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14:paraId="2C70544E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C5EF047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14:paraId="1134B9A0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EC1DCE8" w14:textId="77777777"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59BA1A" w14:textId="77777777" w:rsidR="00284B21" w:rsidRDefault="00284B21"/>
    <w:sectPr w:rsidR="00284B21" w:rsidSect="00BB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7" w:right="1440" w:bottom="851" w:left="14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5BD" w14:textId="77777777" w:rsidR="0081511E" w:rsidRDefault="0081511E" w:rsidP="0081511E">
      <w:pPr>
        <w:spacing w:after="0" w:line="240" w:lineRule="auto"/>
      </w:pPr>
      <w:r>
        <w:separator/>
      </w:r>
    </w:p>
  </w:endnote>
  <w:endnote w:type="continuationSeparator" w:id="0">
    <w:p w14:paraId="60753D92" w14:textId="77777777" w:rsidR="0081511E" w:rsidRDefault="0081511E" w:rsidP="0081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6E61" w14:textId="77777777" w:rsidR="00033A2A" w:rsidRDefault="0003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461" w14:textId="0ECE545A" w:rsidR="00106150" w:rsidRDefault="00BB24EF" w:rsidP="00106150">
    <w:pPr>
      <w:pStyle w:val="Footer"/>
      <w:tabs>
        <w:tab w:val="clear" w:pos="9026"/>
        <w:tab w:val="right" w:pos="13750"/>
      </w:tabs>
    </w:pPr>
    <w:r>
      <w:t xml:space="preserve">CFOEC Updated December </w:t>
    </w:r>
    <w:r>
      <w:t>20</w:t>
    </w:r>
    <w:r w:rsidR="00033A2A">
      <w:t>24</w:t>
    </w:r>
    <w:r w:rsidR="00106150">
      <w:tab/>
    </w:r>
    <w:r w:rsidR="00106150">
      <w:tab/>
    </w:r>
    <w:r w:rsidR="00106150">
      <w:fldChar w:fldCharType="begin"/>
    </w:r>
    <w:r w:rsidR="00106150">
      <w:instrText xml:space="preserve"> PAGE   \* MERGEFORMAT </w:instrText>
    </w:r>
    <w:r w:rsidR="00106150">
      <w:fldChar w:fldCharType="separate"/>
    </w:r>
    <w:r>
      <w:rPr>
        <w:noProof/>
      </w:rPr>
      <w:t>2</w:t>
    </w:r>
    <w:r w:rsidR="0010615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F1E1" w14:textId="40D3E376" w:rsidR="00BB24EF" w:rsidRDefault="00D02066" w:rsidP="00BB24EF">
    <w:pPr>
      <w:pStyle w:val="Footer"/>
      <w:tabs>
        <w:tab w:val="clear" w:pos="9026"/>
        <w:tab w:val="right" w:pos="13750"/>
      </w:tabs>
    </w:pPr>
    <w:r>
      <w:t xml:space="preserve">CFOEC Updated </w:t>
    </w:r>
    <w:r w:rsidR="00BB24EF">
      <w:t>December 20</w:t>
    </w:r>
    <w:r w:rsidR="00033A2A">
      <w:t>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B24E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F8B0" w14:textId="77777777" w:rsidR="0081511E" w:rsidRDefault="0081511E" w:rsidP="0081511E">
      <w:pPr>
        <w:spacing w:after="0" w:line="240" w:lineRule="auto"/>
      </w:pPr>
      <w:r>
        <w:separator/>
      </w:r>
    </w:p>
  </w:footnote>
  <w:footnote w:type="continuationSeparator" w:id="0">
    <w:p w14:paraId="331DF3E2" w14:textId="77777777" w:rsidR="0081511E" w:rsidRDefault="0081511E" w:rsidP="0081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1B48" w14:textId="77777777" w:rsidR="00033A2A" w:rsidRDefault="0003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6A2" w14:textId="77777777" w:rsidR="00033A2A" w:rsidRDefault="00033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9A00" w14:textId="619077E1" w:rsidR="00D02066" w:rsidRPr="0081511E" w:rsidRDefault="00033A2A" w:rsidP="00BB24EF">
    <w:pPr>
      <w:pStyle w:val="Header"/>
      <w:rPr>
        <w:color w:val="2E74B5" w:themeColor="accent1" w:themeShade="BF"/>
        <w:sz w:val="24"/>
      </w:rPr>
    </w:pPr>
    <w:r>
      <w:rPr>
        <w:noProof/>
        <w:color w:val="2E74B5" w:themeColor="accent1" w:themeShade="BF"/>
        <w:sz w:val="24"/>
      </w:rPr>
      <w:drawing>
        <wp:inline distT="0" distB="0" distL="0" distR="0" wp14:anchorId="633B76BC" wp14:editId="3B8B024D">
          <wp:extent cx="4857750" cy="103855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1624" cy="1056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48DD85" w14:textId="77777777" w:rsidR="00D02066" w:rsidRDefault="00D02066" w:rsidP="00D02066">
    <w:pPr>
      <w:pStyle w:val="Header"/>
      <w:ind w:left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47D2"/>
    <w:multiLevelType w:val="hybridMultilevel"/>
    <w:tmpl w:val="72AA51A4"/>
    <w:lvl w:ilvl="0" w:tplc="3EDCCD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1E"/>
    <w:rsid w:val="00033A2A"/>
    <w:rsid w:val="00045D7D"/>
    <w:rsid w:val="00077D5D"/>
    <w:rsid w:val="000907C7"/>
    <w:rsid w:val="00106150"/>
    <w:rsid w:val="001D39B7"/>
    <w:rsid w:val="00284B21"/>
    <w:rsid w:val="002D3AE4"/>
    <w:rsid w:val="0037237F"/>
    <w:rsid w:val="00384DFB"/>
    <w:rsid w:val="00401645"/>
    <w:rsid w:val="0040438C"/>
    <w:rsid w:val="004829D2"/>
    <w:rsid w:val="006A6B36"/>
    <w:rsid w:val="006D1462"/>
    <w:rsid w:val="0081511E"/>
    <w:rsid w:val="008E73DA"/>
    <w:rsid w:val="0093106E"/>
    <w:rsid w:val="009664A9"/>
    <w:rsid w:val="00B13D05"/>
    <w:rsid w:val="00BB24EF"/>
    <w:rsid w:val="00C3025E"/>
    <w:rsid w:val="00C44FCB"/>
    <w:rsid w:val="00C520DF"/>
    <w:rsid w:val="00D02066"/>
    <w:rsid w:val="00D6322C"/>
    <w:rsid w:val="00EE1B59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7759F545"/>
  <w15:chartTrackingRefBased/>
  <w15:docId w15:val="{AC86E84D-87F8-4716-8066-DEFA5CA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1E"/>
  </w:style>
  <w:style w:type="paragraph" w:styleId="Footer">
    <w:name w:val="footer"/>
    <w:basedOn w:val="Normal"/>
    <w:link w:val="FooterChar"/>
    <w:uiPriority w:val="99"/>
    <w:unhideWhenUsed/>
    <w:rsid w:val="0081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1E"/>
  </w:style>
  <w:style w:type="table" w:styleId="TableGrid">
    <w:name w:val="Table Grid"/>
    <w:basedOn w:val="TableNormal"/>
    <w:uiPriority w:val="39"/>
    <w:rsid w:val="0028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4d521a74-43ce-4407-a28b-586a1a7e80c8">2024-12-09T01:17:38+00:00</PPLastReviewedDate>
    <PPContentApprover xmlns="4d521a74-43ce-4407-a28b-586a1a7e80c8">
      <UserInfo>
        <DisplayName/>
        <AccountId xsi:nil="true"/>
        <AccountType/>
      </UserInfo>
    </PPContentApprover>
    <PPReferenceNumber xmlns="4d521a74-43ce-4407-a28b-586a1a7e80c8" xsi:nil="true"/>
    <PPContentOwner xmlns="4d521a74-43ce-4407-a28b-586a1a7e80c8">
      <UserInfo>
        <DisplayName/>
        <AccountId xsi:nil="true"/>
        <AccountType/>
      </UserInfo>
    </PPContentOwner>
    <PPPublishedNotificationAddresses xmlns="4d521a74-43ce-4407-a28b-586a1a7e80c8" xsi:nil="true"/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2024-12-09T01:17:38+00:00</PPModeratedDate>
    <PPSubmittedBy xmlns="4d521a74-43ce-4407-a28b-586a1a7e80c8">
      <UserInfo>
        <DisplayName>MURCHIE, David</DisplayName>
        <AccountId>27</AccountId>
        <AccountType/>
      </UserInfo>
    </PPSubmittedBy>
    <PPReviewDate xmlns="4d521a74-43ce-4407-a28b-586a1a7e80c8">2025-12-08T14:00:00+00:00</PPReviewDate>
    <PublishingExpirationDate xmlns="http://schemas.microsoft.com/sharepoint/v3" xsi:nil="true"/>
    <PublishingStartDate xmlns="http://schemas.microsoft.com/sharepoint/v3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SubmittedDate xmlns="4d521a74-43ce-4407-a28b-586a1a7e80c8">2024-12-09T01:17:26+00:00</PPSubmittedDate>
  </documentManagement>
</p:properties>
</file>

<file path=customXml/itemProps1.xml><?xml version="1.0" encoding="utf-8"?>
<ds:datastoreItem xmlns:ds="http://schemas.openxmlformats.org/officeDocument/2006/customXml" ds:itemID="{63454A81-2CBA-4BBD-809A-94E8E972C3A7}"/>
</file>

<file path=customXml/itemProps2.xml><?xml version="1.0" encoding="utf-8"?>
<ds:datastoreItem xmlns:ds="http://schemas.openxmlformats.org/officeDocument/2006/customXml" ds:itemID="{EEC83BE4-2CC0-4EBC-97F1-3E7BD52B73CB}"/>
</file>

<file path=customXml/itemProps3.xml><?xml version="1.0" encoding="utf-8"?>
<ds:datastoreItem xmlns:ds="http://schemas.openxmlformats.org/officeDocument/2006/customXml" ds:itemID="{5D2F02BF-C227-40B3-B65E-624A31C80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Synopsis</dc:title>
  <dc:subject/>
  <dc:creator>LEE, Caitlin</dc:creator>
  <cp:keywords/>
  <dc:description/>
  <cp:lastModifiedBy>MURCHIE, David (dmurc4)</cp:lastModifiedBy>
  <cp:revision>2</cp:revision>
  <dcterms:created xsi:type="dcterms:W3CDTF">2024-12-09T01:13:00Z</dcterms:created>
  <dcterms:modified xsi:type="dcterms:W3CDTF">2024-12-09T01:13:00Z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