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9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06"/>
        <w:gridCol w:w="536"/>
        <w:gridCol w:w="813"/>
        <w:gridCol w:w="529"/>
        <w:gridCol w:w="270"/>
        <w:gridCol w:w="1072"/>
        <w:gridCol w:w="1081"/>
        <w:gridCol w:w="261"/>
        <w:gridCol w:w="1342"/>
        <w:gridCol w:w="253"/>
        <w:gridCol w:w="874"/>
        <w:gridCol w:w="1165"/>
        <w:gridCol w:w="435"/>
      </w:tblGrid>
      <w:tr w:rsidR="00FC16D1" w14:paraId="24E5FFB0" w14:textId="77777777" w:rsidTr="00F13D01">
        <w:trPr>
          <w:trHeight w:val="814"/>
          <w:jc w:val="center"/>
        </w:trPr>
        <w:tc>
          <w:tcPr>
            <w:tcW w:w="3497" w:type="dxa"/>
            <w:gridSpan w:val="4"/>
            <w:vMerge w:val="restart"/>
            <w:vAlign w:val="center"/>
          </w:tcPr>
          <w:p w14:paraId="76FC6422" w14:textId="77777777" w:rsidR="00FC16D1" w:rsidRPr="00605A24" w:rsidRDefault="00FC16D1" w:rsidP="00FC16D1">
            <w:pPr>
              <w:jc w:val="center"/>
              <w:rPr>
                <w:b/>
                <w:noProof/>
                <w:color w:val="000000" w:themeColor="text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16D1">
              <w:rPr>
                <w:b/>
                <w:noProof/>
                <w:sz w:val="36"/>
              </w:rPr>
              <w:drawing>
                <wp:anchor distT="0" distB="0" distL="114300" distR="114300" simplePos="0" relativeHeight="251764736" behindDoc="0" locked="0" layoutInCell="1" allowOverlap="1" wp14:anchorId="3369570E" wp14:editId="6B3D871B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-1414780</wp:posOffset>
                  </wp:positionV>
                  <wp:extent cx="1246505" cy="1296670"/>
                  <wp:effectExtent l="0" t="0" r="0" b="0"/>
                  <wp:wrapSquare wrapText="bothSides"/>
                  <wp:docPr id="104" name="Picture 104" descr="G:\Coredata\Common\zlogos\newlogos\IBM\Logo Colo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Coredata\Common\zlogos\newlogos\IBM\Logo Colo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05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C16D1">
              <w:rPr>
                <w:b/>
                <w:noProof/>
                <w:color w:val="000000" w:themeColor="text1"/>
                <w:sz w:val="56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TENT Layout</w:t>
            </w:r>
          </w:p>
        </w:tc>
        <w:tc>
          <w:tcPr>
            <w:tcW w:w="2952" w:type="dxa"/>
            <w:gridSpan w:val="4"/>
            <w:vMerge w:val="restart"/>
            <w:vAlign w:val="center"/>
          </w:tcPr>
          <w:p w14:paraId="4B9A5613" w14:textId="77777777" w:rsidR="00FC16D1" w:rsidRDefault="00FC16D1" w:rsidP="005A2BE3">
            <w:pPr>
              <w:spacing w:after="240"/>
              <w:jc w:val="center"/>
              <w:rPr>
                <w:b/>
                <w:sz w:val="40"/>
              </w:rPr>
            </w:pPr>
            <w:r>
              <w:rPr>
                <w:b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274FA8A" wp14:editId="4CBC50FB">
                      <wp:simplePos x="0" y="0"/>
                      <wp:positionH relativeFrom="margin">
                        <wp:posOffset>-144780</wp:posOffset>
                      </wp:positionH>
                      <wp:positionV relativeFrom="paragraph">
                        <wp:posOffset>-70485</wp:posOffset>
                      </wp:positionV>
                      <wp:extent cx="1860550" cy="1905000"/>
                      <wp:effectExtent l="19050" t="19050" r="25400" b="38100"/>
                      <wp:wrapNone/>
                      <wp:docPr id="101" name="Text Box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0550" cy="1905000"/>
                              </a:xfrm>
                              <a:custGeom>
                                <a:avLst/>
                                <a:gdLst>
                                  <a:gd name="connsiteX0" fmla="*/ 0 w 21600"/>
                                  <a:gd name="connsiteY0" fmla="*/ 0 h 21600"/>
                                  <a:gd name="connsiteX1" fmla="*/ 21600 w 21600"/>
                                  <a:gd name="connsiteY1" fmla="*/ 0 h 21600"/>
                                  <a:gd name="connsiteX2" fmla="*/ 21600 w 21600"/>
                                  <a:gd name="connsiteY2" fmla="*/ 17322 h 21600"/>
                                  <a:gd name="connsiteX3" fmla="*/ 0 w 21600"/>
                                  <a:gd name="connsiteY3" fmla="*/ 20172 h 21600"/>
                                  <a:gd name="connsiteX4" fmla="*/ 0 w 21600"/>
                                  <a:gd name="connsiteY4" fmla="*/ 0 h 21600"/>
                                  <a:gd name="connsiteX0" fmla="*/ 0 w 21600"/>
                                  <a:gd name="connsiteY0" fmla="*/ 0 h 19213"/>
                                  <a:gd name="connsiteX1" fmla="*/ 21600 w 21600"/>
                                  <a:gd name="connsiteY1" fmla="*/ 0 h 19213"/>
                                  <a:gd name="connsiteX2" fmla="*/ 21600 w 21600"/>
                                  <a:gd name="connsiteY2" fmla="*/ 17322 h 19213"/>
                                  <a:gd name="connsiteX3" fmla="*/ 0 w 21600"/>
                                  <a:gd name="connsiteY3" fmla="*/ 17621 h 19213"/>
                                  <a:gd name="connsiteX4" fmla="*/ 0 w 21600"/>
                                  <a:gd name="connsiteY4" fmla="*/ 0 h 192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1600" h="19213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17322"/>
                                    </a:lnTo>
                                    <a:cubicBezTo>
                                      <a:pt x="10800" y="17322"/>
                                      <a:pt x="10800" y="21371"/>
                                      <a:pt x="0" y="1762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8DFF00" w14:textId="77777777" w:rsidR="00FC16D1" w:rsidRPr="00924979" w:rsidRDefault="008738A7" w:rsidP="00DB4B1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u w:val="single"/>
                                    </w:rPr>
                                    <w:t>N</w:t>
                                  </w:r>
                                  <w:r w:rsidR="00FC16D1" w:rsidRPr="00924979">
                                    <w:rPr>
                                      <w:b/>
                                      <w:sz w:val="28"/>
                                      <w:u w:val="single"/>
                                    </w:rPr>
                                    <w:t>ote</w:t>
                                  </w:r>
                                  <w:r w:rsidR="006F6E0A">
                                    <w:rPr>
                                      <w:b/>
                                      <w:sz w:val="28"/>
                                      <w:u w:val="single"/>
                                    </w:rPr>
                                    <w:t>s</w:t>
                                  </w:r>
                                </w:p>
                                <w:p w14:paraId="0C7C6B16" w14:textId="77777777" w:rsidR="00FC16D1" w:rsidRPr="00B62956" w:rsidRDefault="006F6E0A" w:rsidP="00D83A0A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426" w:hanging="21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62956">
                                    <w:rPr>
                                      <w:sz w:val="20"/>
                                      <w:szCs w:val="20"/>
                                    </w:rPr>
                                    <w:t xml:space="preserve">Students: </w:t>
                                  </w:r>
                                  <w:r w:rsidR="00505CD6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B62956">
                                    <w:rPr>
                                      <w:sz w:val="20"/>
                                      <w:szCs w:val="20"/>
                                    </w:rPr>
                                    <w:t xml:space="preserve"> to a tent</w:t>
                                  </w:r>
                                  <w:r w:rsidR="00E36B63">
                                    <w:rPr>
                                      <w:sz w:val="20"/>
                                      <w:szCs w:val="20"/>
                                    </w:rPr>
                                    <w:t xml:space="preserve"> where possible</w:t>
                                  </w:r>
                                </w:p>
                                <w:p w14:paraId="1C24D46E" w14:textId="3DAED195" w:rsidR="006F6E0A" w:rsidRPr="00B62956" w:rsidRDefault="006F6E0A" w:rsidP="00EA2E4A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426" w:hanging="21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62956">
                                    <w:rPr>
                                      <w:sz w:val="20"/>
                                      <w:szCs w:val="20"/>
                                    </w:rPr>
                                    <w:t>Adults: 1</w:t>
                                  </w:r>
                                  <w:r w:rsidR="0004273C">
                                    <w:rPr>
                                      <w:sz w:val="20"/>
                                      <w:szCs w:val="20"/>
                                    </w:rPr>
                                    <w:t xml:space="preserve"> or 2</w:t>
                                  </w:r>
                                  <w:r w:rsidRPr="00B62956">
                                    <w:rPr>
                                      <w:sz w:val="20"/>
                                      <w:szCs w:val="20"/>
                                    </w:rPr>
                                    <w:t xml:space="preserve"> to a tent</w:t>
                                  </w:r>
                                </w:p>
                                <w:p w14:paraId="4BF64498" w14:textId="77777777" w:rsidR="00FC16D1" w:rsidRPr="00B62956" w:rsidRDefault="00FC16D1" w:rsidP="005A2BE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426" w:hanging="21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62956">
                                    <w:rPr>
                                      <w:sz w:val="20"/>
                                      <w:szCs w:val="20"/>
                                    </w:rPr>
                                    <w:t>Mattresses supplied by CFOEC</w:t>
                                  </w:r>
                                </w:p>
                                <w:p w14:paraId="41B263BE" w14:textId="70B97898" w:rsidR="006F6E0A" w:rsidRPr="008738A7" w:rsidRDefault="0004273C" w:rsidP="008738A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426" w:hanging="21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Check availability</w:t>
                                  </w:r>
                                  <w:r w:rsidR="006F6E0A" w:rsidRPr="00B62956">
                                    <w:rPr>
                                      <w:sz w:val="20"/>
                                      <w:szCs w:val="20"/>
                                    </w:rPr>
                                    <w:t>- 26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,27,28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4FA8A" id="Text Box 101" o:spid="_x0000_s1026" style="position:absolute;left:0;text-align:left;margin-left:-11.4pt;margin-top:-5.55pt;width:146.5pt;height:150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600,192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" adj="-11796480,,5400" path="m,l21600,r,17322c10800,17322,10800,21371,,17621l,xe" filled="f" strokecolor="black [3213]" strokeweight="2.25pt">
                      <v:stroke joinstyle="miter"/>
                      <v:formulas/>
                      <v:path arrowok="t" o:connecttype="custom" o:connectlocs="0,0;1860550,0;1860550,1717504;0,1747151;0,0" o:connectangles="0,0,0,0,0" textboxrect="0,0,21600,19213"/>
                      <v:textbox>
                        <w:txbxContent>
                          <w:p w14:paraId="328DFF00" w14:textId="77777777" w:rsidR="00FC16D1" w:rsidRPr="00924979" w:rsidRDefault="008738A7" w:rsidP="00DB4B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N</w:t>
                            </w:r>
                            <w:r w:rsidR="00FC16D1" w:rsidRPr="00924979">
                              <w:rPr>
                                <w:b/>
                                <w:sz w:val="28"/>
                                <w:u w:val="single"/>
                              </w:rPr>
                              <w:t>ote</w:t>
                            </w:r>
                            <w:r w:rsidR="006F6E0A">
                              <w:rPr>
                                <w:b/>
                                <w:sz w:val="28"/>
                                <w:u w:val="single"/>
                              </w:rPr>
                              <w:t>s</w:t>
                            </w:r>
                          </w:p>
                          <w:p w14:paraId="0C7C6B16" w14:textId="77777777" w:rsidR="00FC16D1" w:rsidRPr="00B62956" w:rsidRDefault="006F6E0A" w:rsidP="00D83A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16"/>
                              <w:rPr>
                                <w:sz w:val="20"/>
                                <w:szCs w:val="20"/>
                              </w:rPr>
                            </w:pPr>
                            <w:r w:rsidRPr="00B62956">
                              <w:rPr>
                                <w:sz w:val="20"/>
                                <w:szCs w:val="20"/>
                              </w:rPr>
                              <w:t xml:space="preserve">Students: </w:t>
                            </w:r>
                            <w:r w:rsidR="00505CD6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B62956">
                              <w:rPr>
                                <w:sz w:val="20"/>
                                <w:szCs w:val="20"/>
                              </w:rPr>
                              <w:t xml:space="preserve"> to a tent</w:t>
                            </w:r>
                            <w:r w:rsidR="00E36B63">
                              <w:rPr>
                                <w:sz w:val="20"/>
                                <w:szCs w:val="20"/>
                              </w:rPr>
                              <w:t xml:space="preserve"> where possible</w:t>
                            </w:r>
                          </w:p>
                          <w:p w14:paraId="1C24D46E" w14:textId="3DAED195" w:rsidR="006F6E0A" w:rsidRPr="00B62956" w:rsidRDefault="006F6E0A" w:rsidP="00EA2E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16"/>
                              <w:rPr>
                                <w:sz w:val="20"/>
                                <w:szCs w:val="20"/>
                              </w:rPr>
                            </w:pPr>
                            <w:r w:rsidRPr="00B62956">
                              <w:rPr>
                                <w:sz w:val="20"/>
                                <w:szCs w:val="20"/>
                              </w:rPr>
                              <w:t>Adults: 1</w:t>
                            </w:r>
                            <w:r w:rsidR="0004273C">
                              <w:rPr>
                                <w:sz w:val="20"/>
                                <w:szCs w:val="20"/>
                              </w:rPr>
                              <w:t xml:space="preserve"> or 2</w:t>
                            </w:r>
                            <w:r w:rsidRPr="00B62956">
                              <w:rPr>
                                <w:sz w:val="20"/>
                                <w:szCs w:val="20"/>
                              </w:rPr>
                              <w:t xml:space="preserve"> to a tent</w:t>
                            </w:r>
                          </w:p>
                          <w:p w14:paraId="4BF64498" w14:textId="77777777" w:rsidR="00FC16D1" w:rsidRPr="00B62956" w:rsidRDefault="00FC16D1" w:rsidP="005A2B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16"/>
                              <w:rPr>
                                <w:sz w:val="20"/>
                                <w:szCs w:val="20"/>
                              </w:rPr>
                            </w:pPr>
                            <w:r w:rsidRPr="00B62956">
                              <w:rPr>
                                <w:sz w:val="20"/>
                                <w:szCs w:val="20"/>
                              </w:rPr>
                              <w:t>Mattresses supplied by CFOEC</w:t>
                            </w:r>
                          </w:p>
                          <w:p w14:paraId="41B263BE" w14:textId="70B97898" w:rsidR="006F6E0A" w:rsidRPr="008738A7" w:rsidRDefault="0004273C" w:rsidP="008738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1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Check availability</w:t>
                            </w:r>
                            <w:r w:rsidR="006F6E0A" w:rsidRPr="00B62956">
                              <w:rPr>
                                <w:sz w:val="20"/>
                                <w:szCs w:val="20"/>
                              </w:rPr>
                              <w:t>- 26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,27,28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856" w:type="dxa"/>
            <w:gridSpan w:val="3"/>
            <w:vMerge w:val="restart"/>
            <w:vAlign w:val="center"/>
          </w:tcPr>
          <w:p w14:paraId="7AE4FC21" w14:textId="77777777" w:rsidR="00FC16D1" w:rsidRDefault="00023580" w:rsidP="005A2BE3">
            <w:pPr>
              <w:spacing w:after="240"/>
              <w:jc w:val="center"/>
              <w:rPr>
                <w:b/>
                <w:sz w:val="40"/>
              </w:rPr>
            </w:pPr>
            <w:r w:rsidRPr="008975AA">
              <w:rPr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F7B86A5" wp14:editId="70E9637F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-70485</wp:posOffset>
                      </wp:positionV>
                      <wp:extent cx="402590" cy="510540"/>
                      <wp:effectExtent l="19050" t="38100" r="54610" b="4191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3192" cy="510639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E108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7" o:spid="_x0000_s1026" type="#_x0000_t32" style="position:absolute;margin-left:85.2pt;margin-top:-5.55pt;width:31.7pt;height:40.2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" strokecolor="#5b9bd5 [3204]" strokeweight="6pt">
                      <v:stroke endarrow="block" joinstyle="miter"/>
                    </v:shape>
                  </w:pict>
                </mc:Fallback>
              </mc:AlternateContent>
            </w:r>
            <w:r w:rsidR="00FC16D1" w:rsidRPr="008975AA">
              <w:rPr>
                <w:b/>
                <w:sz w:val="32"/>
              </w:rPr>
              <w:t xml:space="preserve">To TENT </w:t>
            </w:r>
            <w:r w:rsidR="008738A7">
              <w:rPr>
                <w:b/>
                <w:sz w:val="32"/>
              </w:rPr>
              <w:t>K</w:t>
            </w:r>
            <w:r w:rsidR="00FC16D1" w:rsidRPr="008975AA">
              <w:rPr>
                <w:b/>
                <w:sz w:val="32"/>
              </w:rPr>
              <w:t>itchen</w:t>
            </w:r>
            <w:r w:rsidR="008975AA">
              <w:rPr>
                <w:b/>
                <w:sz w:val="32"/>
              </w:rPr>
              <w:t xml:space="preserve"> &amp; </w:t>
            </w:r>
            <w:r w:rsidR="008738A7">
              <w:rPr>
                <w:b/>
                <w:sz w:val="32"/>
              </w:rPr>
              <w:t>Toilets</w:t>
            </w:r>
          </w:p>
        </w:tc>
        <w:tc>
          <w:tcPr>
            <w:tcW w:w="873" w:type="dxa"/>
            <w:vMerge w:val="restart"/>
            <w:vAlign w:val="center"/>
          </w:tcPr>
          <w:p w14:paraId="3DA9670A" w14:textId="77777777" w:rsidR="00FC16D1" w:rsidRDefault="00FC16D1" w:rsidP="005A2BE3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1165" w:type="dxa"/>
            <w:shd w:val="clear" w:color="auto" w:fill="C5E0B3" w:themeFill="accent6" w:themeFillTint="66"/>
            <w:vAlign w:val="center"/>
          </w:tcPr>
          <w:p w14:paraId="26E2B796" w14:textId="77777777" w:rsidR="00FC16D1" w:rsidRPr="003334B7" w:rsidRDefault="00FC16D1" w:rsidP="005A2BE3">
            <w:pPr>
              <w:spacing w:after="240"/>
              <w:jc w:val="center"/>
              <w:rPr>
                <w:b/>
                <w:sz w:val="36"/>
                <w:szCs w:val="36"/>
              </w:rPr>
            </w:pPr>
            <w:r w:rsidRPr="003334B7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435" w:type="dxa"/>
            <w:vMerge w:val="restart"/>
            <w:shd w:val="clear" w:color="auto" w:fill="000000" w:themeFill="text1"/>
            <w:tcMar>
              <w:left w:w="0" w:type="dxa"/>
              <w:right w:w="0" w:type="dxa"/>
            </w:tcMar>
            <w:textDirection w:val="btLr"/>
            <w:vAlign w:val="center"/>
          </w:tcPr>
          <w:p w14:paraId="62A9BDDF" w14:textId="77777777" w:rsidR="00FC16D1" w:rsidRDefault="00FC16D1" w:rsidP="00FC16D1">
            <w:pPr>
              <w:ind w:left="113" w:right="113"/>
              <w:jc w:val="center"/>
              <w:rPr>
                <w:b/>
                <w:sz w:val="40"/>
              </w:rPr>
            </w:pPr>
            <w:r w:rsidRPr="00FC16D1">
              <w:rPr>
                <w:b/>
                <w:sz w:val="36"/>
              </w:rPr>
              <w:t>TENT ROAD</w:t>
            </w:r>
          </w:p>
        </w:tc>
      </w:tr>
      <w:tr w:rsidR="00FC16D1" w14:paraId="74C5B9FC" w14:textId="77777777" w:rsidTr="00F13D01">
        <w:trPr>
          <w:trHeight w:val="814"/>
          <w:jc w:val="center"/>
        </w:trPr>
        <w:tc>
          <w:tcPr>
            <w:tcW w:w="3497" w:type="dxa"/>
            <w:gridSpan w:val="4"/>
            <w:vMerge/>
            <w:vAlign w:val="center"/>
          </w:tcPr>
          <w:p w14:paraId="268EB717" w14:textId="77777777" w:rsidR="00FC16D1" w:rsidRDefault="00FC16D1" w:rsidP="005A2BE3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2952" w:type="dxa"/>
            <w:gridSpan w:val="4"/>
            <w:vMerge/>
            <w:vAlign w:val="center"/>
          </w:tcPr>
          <w:p w14:paraId="4C12B104" w14:textId="77777777" w:rsidR="00FC16D1" w:rsidRDefault="00FC16D1" w:rsidP="005A2BE3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1856" w:type="dxa"/>
            <w:gridSpan w:val="3"/>
            <w:vMerge/>
            <w:vAlign w:val="center"/>
          </w:tcPr>
          <w:p w14:paraId="041DC11F" w14:textId="77777777" w:rsidR="00FC16D1" w:rsidRDefault="00FC16D1" w:rsidP="005A2BE3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873" w:type="dxa"/>
            <w:vMerge/>
            <w:vAlign w:val="center"/>
          </w:tcPr>
          <w:p w14:paraId="04866D80" w14:textId="77777777" w:rsidR="00FC16D1" w:rsidRDefault="00FC16D1" w:rsidP="005A2BE3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1165" w:type="dxa"/>
            <w:shd w:val="clear" w:color="auto" w:fill="C5E0B3" w:themeFill="accent6" w:themeFillTint="66"/>
            <w:vAlign w:val="center"/>
          </w:tcPr>
          <w:p w14:paraId="3423738F" w14:textId="77777777" w:rsidR="00FC16D1" w:rsidRPr="003334B7" w:rsidRDefault="00FC16D1" w:rsidP="005A2BE3">
            <w:pPr>
              <w:spacing w:after="240"/>
              <w:jc w:val="center"/>
              <w:rPr>
                <w:b/>
                <w:sz w:val="36"/>
                <w:szCs w:val="36"/>
              </w:rPr>
            </w:pPr>
            <w:r w:rsidRPr="003334B7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435" w:type="dxa"/>
            <w:vMerge/>
            <w:shd w:val="clear" w:color="auto" w:fill="000000" w:themeFill="text1"/>
          </w:tcPr>
          <w:p w14:paraId="4F15074B" w14:textId="77777777" w:rsidR="00FC16D1" w:rsidRDefault="00FC16D1" w:rsidP="005A2BE3">
            <w:pPr>
              <w:spacing w:after="240"/>
              <w:jc w:val="center"/>
              <w:rPr>
                <w:b/>
                <w:sz w:val="40"/>
              </w:rPr>
            </w:pPr>
          </w:p>
        </w:tc>
      </w:tr>
      <w:tr w:rsidR="00505CD6" w14:paraId="04372309" w14:textId="77777777" w:rsidTr="00F13D01">
        <w:trPr>
          <w:trHeight w:val="814"/>
          <w:jc w:val="center"/>
        </w:trPr>
        <w:tc>
          <w:tcPr>
            <w:tcW w:w="3497" w:type="dxa"/>
            <w:gridSpan w:val="4"/>
            <w:vMerge/>
            <w:vAlign w:val="center"/>
          </w:tcPr>
          <w:p w14:paraId="607CEE68" w14:textId="77777777" w:rsidR="00505CD6" w:rsidRDefault="00505CD6" w:rsidP="00505CD6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2952" w:type="dxa"/>
            <w:gridSpan w:val="4"/>
            <w:vMerge/>
            <w:vAlign w:val="center"/>
          </w:tcPr>
          <w:p w14:paraId="33D30158" w14:textId="77777777" w:rsidR="00505CD6" w:rsidRDefault="00505CD6" w:rsidP="00505CD6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1856" w:type="dxa"/>
            <w:gridSpan w:val="3"/>
            <w:vMerge w:val="restart"/>
          </w:tcPr>
          <w:p w14:paraId="40E76695" w14:textId="77777777" w:rsidR="00505CD6" w:rsidRPr="0076101E" w:rsidRDefault="00505CD6" w:rsidP="00505CD6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1</w:t>
            </w:r>
          </w:p>
          <w:p w14:paraId="08574543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1708DABB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49BC0509" w14:textId="77777777" w:rsidR="00505CD6" w:rsidRPr="00FC16D1" w:rsidRDefault="00505CD6" w:rsidP="00505CD6">
            <w:pPr>
              <w:pStyle w:val="ListParagraph"/>
              <w:ind w:left="282"/>
              <w:rPr>
                <w:sz w:val="23"/>
                <w:szCs w:val="23"/>
                <w:u w:val="single"/>
              </w:rPr>
            </w:pPr>
          </w:p>
          <w:p w14:paraId="4D1A0096" w14:textId="77777777" w:rsidR="00505CD6" w:rsidRPr="00FC16D1" w:rsidRDefault="00505CD6" w:rsidP="00505CD6">
            <w:pPr>
              <w:pStyle w:val="ListParagraph"/>
              <w:ind w:left="282"/>
              <w:rPr>
                <w:sz w:val="23"/>
                <w:szCs w:val="23"/>
                <w:u w:val="single"/>
              </w:rPr>
            </w:pPr>
          </w:p>
        </w:tc>
        <w:tc>
          <w:tcPr>
            <w:tcW w:w="873" w:type="dxa"/>
            <w:vAlign w:val="center"/>
          </w:tcPr>
          <w:p w14:paraId="79955DEB" w14:textId="77777777" w:rsidR="00505CD6" w:rsidRDefault="00505CD6" w:rsidP="00505CD6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1165" w:type="dxa"/>
            <w:shd w:val="clear" w:color="auto" w:fill="C5E0B3" w:themeFill="accent6" w:themeFillTint="66"/>
            <w:vAlign w:val="center"/>
          </w:tcPr>
          <w:p w14:paraId="724101FF" w14:textId="77777777" w:rsidR="00505CD6" w:rsidRPr="003334B7" w:rsidRDefault="00505CD6" w:rsidP="00505CD6">
            <w:pPr>
              <w:spacing w:after="240"/>
              <w:jc w:val="center"/>
              <w:rPr>
                <w:b/>
                <w:sz w:val="36"/>
                <w:szCs w:val="36"/>
              </w:rPr>
            </w:pPr>
            <w:r w:rsidRPr="003334B7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435" w:type="dxa"/>
            <w:vMerge/>
            <w:shd w:val="clear" w:color="auto" w:fill="000000" w:themeFill="text1"/>
          </w:tcPr>
          <w:p w14:paraId="42F676C4" w14:textId="77777777" w:rsidR="00505CD6" w:rsidRDefault="00505CD6" w:rsidP="00505CD6">
            <w:pPr>
              <w:spacing w:after="240"/>
              <w:jc w:val="center"/>
              <w:rPr>
                <w:b/>
                <w:sz w:val="40"/>
              </w:rPr>
            </w:pPr>
          </w:p>
        </w:tc>
      </w:tr>
      <w:tr w:rsidR="00FC16D1" w14:paraId="64DD8A14" w14:textId="77777777" w:rsidTr="00F13D01">
        <w:trPr>
          <w:trHeight w:val="728"/>
          <w:jc w:val="center"/>
        </w:trPr>
        <w:tc>
          <w:tcPr>
            <w:tcW w:w="3497" w:type="dxa"/>
            <w:gridSpan w:val="4"/>
            <w:vMerge/>
            <w:vAlign w:val="center"/>
          </w:tcPr>
          <w:p w14:paraId="5247BDFA" w14:textId="77777777" w:rsidR="00FC16D1" w:rsidRDefault="00FC16D1" w:rsidP="005A2BE3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2952" w:type="dxa"/>
            <w:gridSpan w:val="4"/>
            <w:vMerge/>
            <w:vAlign w:val="center"/>
          </w:tcPr>
          <w:p w14:paraId="254FF205" w14:textId="77777777" w:rsidR="00FC16D1" w:rsidRDefault="00FC16D1" w:rsidP="005A2BE3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1856" w:type="dxa"/>
            <w:gridSpan w:val="3"/>
            <w:vMerge/>
          </w:tcPr>
          <w:p w14:paraId="07046743" w14:textId="77777777" w:rsidR="00FC16D1" w:rsidRPr="00FC16D1" w:rsidRDefault="00FC16D1" w:rsidP="00FC16D1">
            <w:pPr>
              <w:rPr>
                <w:b/>
                <w:sz w:val="23"/>
                <w:szCs w:val="23"/>
              </w:rPr>
            </w:pPr>
          </w:p>
        </w:tc>
        <w:tc>
          <w:tcPr>
            <w:tcW w:w="873" w:type="dxa"/>
            <w:vAlign w:val="center"/>
          </w:tcPr>
          <w:p w14:paraId="4EFA26B8" w14:textId="77777777" w:rsidR="00FC16D1" w:rsidRDefault="00FC16D1" w:rsidP="005A2BE3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1165" w:type="dxa"/>
            <w:shd w:val="clear" w:color="auto" w:fill="C5E0B3" w:themeFill="accent6" w:themeFillTint="66"/>
            <w:vAlign w:val="center"/>
          </w:tcPr>
          <w:p w14:paraId="6DAC2F37" w14:textId="77777777" w:rsidR="00FC16D1" w:rsidRPr="003334B7" w:rsidRDefault="00FC16D1" w:rsidP="005A2BE3">
            <w:pPr>
              <w:spacing w:after="240"/>
              <w:jc w:val="center"/>
              <w:rPr>
                <w:b/>
                <w:sz w:val="36"/>
                <w:szCs w:val="36"/>
              </w:rPr>
            </w:pPr>
            <w:r w:rsidRPr="003334B7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435" w:type="dxa"/>
            <w:vMerge/>
            <w:shd w:val="clear" w:color="auto" w:fill="000000" w:themeFill="text1"/>
          </w:tcPr>
          <w:p w14:paraId="019C5109" w14:textId="77777777" w:rsidR="00FC16D1" w:rsidRDefault="00FC16D1" w:rsidP="005A2BE3">
            <w:pPr>
              <w:spacing w:after="240"/>
              <w:jc w:val="center"/>
              <w:rPr>
                <w:b/>
                <w:sz w:val="40"/>
              </w:rPr>
            </w:pPr>
          </w:p>
        </w:tc>
      </w:tr>
      <w:tr w:rsidR="00F13D01" w14:paraId="5A904161" w14:textId="77777777" w:rsidTr="00F13D01">
        <w:trPr>
          <w:trHeight w:val="707"/>
          <w:jc w:val="center"/>
        </w:trPr>
        <w:tc>
          <w:tcPr>
            <w:tcW w:w="2148" w:type="dxa"/>
            <w:gridSpan w:val="2"/>
            <w:vMerge w:val="restart"/>
          </w:tcPr>
          <w:p w14:paraId="220709DE" w14:textId="77777777" w:rsidR="00505CD6" w:rsidRPr="0076101E" w:rsidRDefault="00505CD6" w:rsidP="00FC3497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2</w:t>
            </w:r>
          </w:p>
          <w:p w14:paraId="03125E79" w14:textId="77777777" w:rsidR="00505CD6" w:rsidRPr="0076101E" w:rsidRDefault="00505CD6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72BEECBE" w14:textId="77777777" w:rsidR="00505CD6" w:rsidRPr="0076101E" w:rsidRDefault="00505CD6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218D3C59" w14:textId="77777777" w:rsidR="00505CD6" w:rsidRPr="0076101E" w:rsidRDefault="00505CD6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4250EE89" w14:textId="77777777" w:rsidR="00505CD6" w:rsidRPr="0076101E" w:rsidRDefault="00505CD6" w:rsidP="00FC3497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2148" w:type="dxa"/>
            <w:gridSpan w:val="4"/>
            <w:vMerge w:val="restart"/>
          </w:tcPr>
          <w:p w14:paraId="35DBCD32" w14:textId="77777777" w:rsidR="00505CD6" w:rsidRPr="0076101E" w:rsidRDefault="00505CD6" w:rsidP="00FC3497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3</w:t>
            </w:r>
          </w:p>
          <w:p w14:paraId="4C5BBF52" w14:textId="77777777" w:rsidR="00505CD6" w:rsidRPr="0076101E" w:rsidRDefault="00505CD6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76C7838E" w14:textId="77777777" w:rsidR="00505CD6" w:rsidRPr="0076101E" w:rsidRDefault="00505CD6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5F0EC576" w14:textId="77777777" w:rsidR="00505CD6" w:rsidRPr="0076101E" w:rsidRDefault="00505CD6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54BA28D7" w14:textId="77777777" w:rsidR="00505CD6" w:rsidRPr="0076101E" w:rsidRDefault="00505CD6" w:rsidP="00FC3497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2151" w:type="dxa"/>
            <w:gridSpan w:val="2"/>
            <w:vMerge w:val="restart"/>
          </w:tcPr>
          <w:p w14:paraId="04BDAC4E" w14:textId="77777777" w:rsidR="00505CD6" w:rsidRPr="0076101E" w:rsidRDefault="00505CD6" w:rsidP="00FC3497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4</w:t>
            </w:r>
          </w:p>
          <w:p w14:paraId="7B87EAE6" w14:textId="77777777" w:rsidR="00505CD6" w:rsidRPr="0076101E" w:rsidRDefault="00505CD6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284B6D19" w14:textId="77777777" w:rsidR="00505CD6" w:rsidRPr="0076101E" w:rsidRDefault="00505CD6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70A50F27" w14:textId="77777777" w:rsidR="00505CD6" w:rsidRPr="0076101E" w:rsidRDefault="00505CD6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0743386B" w14:textId="77777777" w:rsidR="00505CD6" w:rsidRPr="0076101E" w:rsidRDefault="00505CD6" w:rsidP="00FC3497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1856" w:type="dxa"/>
            <w:gridSpan w:val="3"/>
            <w:vMerge w:val="restart"/>
          </w:tcPr>
          <w:p w14:paraId="38D80E0E" w14:textId="77777777" w:rsidR="00505CD6" w:rsidRPr="0076101E" w:rsidRDefault="00505CD6" w:rsidP="00FC3497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5</w:t>
            </w:r>
          </w:p>
          <w:p w14:paraId="539FF6DE" w14:textId="77777777" w:rsidR="00505CD6" w:rsidRPr="0076101E" w:rsidRDefault="00505CD6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3ACE7CF0" w14:textId="77777777" w:rsidR="00505CD6" w:rsidRPr="0076101E" w:rsidRDefault="00505CD6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1E9BD84F" w14:textId="77777777" w:rsidR="00505CD6" w:rsidRPr="0076101E" w:rsidRDefault="00505CD6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5BC60F5C" w14:textId="77777777" w:rsidR="00505CD6" w:rsidRPr="0076101E" w:rsidRDefault="00505CD6" w:rsidP="00FC3497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873" w:type="dxa"/>
            <w:vAlign w:val="center"/>
          </w:tcPr>
          <w:p w14:paraId="58483342" w14:textId="77777777" w:rsidR="00505CD6" w:rsidRDefault="00505CD6" w:rsidP="00505CD6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1165" w:type="dxa"/>
            <w:shd w:val="clear" w:color="auto" w:fill="C5E0B3" w:themeFill="accent6" w:themeFillTint="66"/>
            <w:vAlign w:val="center"/>
          </w:tcPr>
          <w:p w14:paraId="64E347F6" w14:textId="77777777" w:rsidR="00505CD6" w:rsidRPr="003334B7" w:rsidRDefault="00505CD6" w:rsidP="00505CD6">
            <w:pPr>
              <w:spacing w:after="240"/>
              <w:jc w:val="center"/>
              <w:rPr>
                <w:b/>
                <w:sz w:val="36"/>
                <w:szCs w:val="36"/>
              </w:rPr>
            </w:pPr>
            <w:r w:rsidRPr="003334B7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435" w:type="dxa"/>
            <w:vMerge/>
            <w:shd w:val="clear" w:color="auto" w:fill="000000" w:themeFill="text1"/>
          </w:tcPr>
          <w:p w14:paraId="7E4C922A" w14:textId="77777777" w:rsidR="00505CD6" w:rsidRDefault="00505CD6" w:rsidP="00505CD6">
            <w:pPr>
              <w:spacing w:after="240"/>
              <w:jc w:val="center"/>
              <w:rPr>
                <w:b/>
                <w:sz w:val="40"/>
              </w:rPr>
            </w:pPr>
          </w:p>
        </w:tc>
      </w:tr>
      <w:tr w:rsidR="00FC16D1" w14:paraId="058DB48F" w14:textId="77777777" w:rsidTr="00F13D01">
        <w:trPr>
          <w:trHeight w:val="726"/>
          <w:jc w:val="center"/>
        </w:trPr>
        <w:tc>
          <w:tcPr>
            <w:tcW w:w="2148" w:type="dxa"/>
            <w:gridSpan w:val="2"/>
            <w:vMerge/>
          </w:tcPr>
          <w:p w14:paraId="6B290445" w14:textId="77777777" w:rsidR="00FC16D1" w:rsidRPr="00FC16D1" w:rsidRDefault="00FC16D1" w:rsidP="00FC16D1">
            <w:pPr>
              <w:rPr>
                <w:b/>
                <w:sz w:val="23"/>
                <w:szCs w:val="23"/>
              </w:rPr>
            </w:pPr>
          </w:p>
        </w:tc>
        <w:tc>
          <w:tcPr>
            <w:tcW w:w="2148" w:type="dxa"/>
            <w:gridSpan w:val="4"/>
            <w:vMerge/>
          </w:tcPr>
          <w:p w14:paraId="1F95C9B3" w14:textId="77777777" w:rsidR="00FC16D1" w:rsidRPr="00FC16D1" w:rsidRDefault="00FC16D1" w:rsidP="00FC16D1">
            <w:pPr>
              <w:rPr>
                <w:b/>
                <w:sz w:val="23"/>
                <w:szCs w:val="23"/>
              </w:rPr>
            </w:pPr>
          </w:p>
        </w:tc>
        <w:tc>
          <w:tcPr>
            <w:tcW w:w="2151" w:type="dxa"/>
            <w:gridSpan w:val="2"/>
            <w:vMerge/>
          </w:tcPr>
          <w:p w14:paraId="50678A9A" w14:textId="77777777" w:rsidR="00FC16D1" w:rsidRPr="00FC16D1" w:rsidRDefault="00FC16D1" w:rsidP="00FC16D1">
            <w:pPr>
              <w:rPr>
                <w:b/>
                <w:sz w:val="23"/>
                <w:szCs w:val="23"/>
              </w:rPr>
            </w:pPr>
          </w:p>
        </w:tc>
        <w:tc>
          <w:tcPr>
            <w:tcW w:w="1856" w:type="dxa"/>
            <w:gridSpan w:val="3"/>
            <w:vMerge/>
          </w:tcPr>
          <w:p w14:paraId="2F3D2717" w14:textId="77777777" w:rsidR="00FC16D1" w:rsidRPr="00FC16D1" w:rsidRDefault="00FC16D1" w:rsidP="00FC16D1">
            <w:pPr>
              <w:rPr>
                <w:b/>
                <w:sz w:val="23"/>
                <w:szCs w:val="23"/>
              </w:rPr>
            </w:pPr>
          </w:p>
        </w:tc>
        <w:tc>
          <w:tcPr>
            <w:tcW w:w="873" w:type="dxa"/>
            <w:vAlign w:val="center"/>
          </w:tcPr>
          <w:p w14:paraId="58115B78" w14:textId="77777777" w:rsidR="00FC16D1" w:rsidRDefault="00FC16D1" w:rsidP="005A2BE3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1165" w:type="dxa"/>
            <w:shd w:val="clear" w:color="auto" w:fill="C5E0B3" w:themeFill="accent6" w:themeFillTint="66"/>
            <w:vAlign w:val="center"/>
          </w:tcPr>
          <w:p w14:paraId="2CEEFAB0" w14:textId="77777777" w:rsidR="00FC16D1" w:rsidRPr="003334B7" w:rsidRDefault="00FC16D1" w:rsidP="005A2BE3">
            <w:pPr>
              <w:spacing w:after="240"/>
              <w:jc w:val="center"/>
              <w:rPr>
                <w:b/>
                <w:sz w:val="36"/>
                <w:szCs w:val="36"/>
              </w:rPr>
            </w:pPr>
            <w:r w:rsidRPr="003334B7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435" w:type="dxa"/>
            <w:vMerge/>
            <w:shd w:val="clear" w:color="auto" w:fill="000000" w:themeFill="text1"/>
          </w:tcPr>
          <w:p w14:paraId="67140196" w14:textId="77777777" w:rsidR="00FC16D1" w:rsidRDefault="00FC16D1" w:rsidP="005A2BE3">
            <w:pPr>
              <w:spacing w:after="240"/>
              <w:jc w:val="center"/>
              <w:rPr>
                <w:b/>
                <w:sz w:val="40"/>
              </w:rPr>
            </w:pPr>
          </w:p>
        </w:tc>
      </w:tr>
      <w:tr w:rsidR="00F13D01" w14:paraId="5F9E7256" w14:textId="77777777" w:rsidTr="00F13D01">
        <w:trPr>
          <w:trHeight w:val="717"/>
          <w:jc w:val="center"/>
        </w:trPr>
        <w:tc>
          <w:tcPr>
            <w:tcW w:w="2148" w:type="dxa"/>
            <w:gridSpan w:val="2"/>
            <w:vMerge w:val="restart"/>
          </w:tcPr>
          <w:p w14:paraId="285475FE" w14:textId="77777777" w:rsidR="00505CD6" w:rsidRPr="0076101E" w:rsidRDefault="00505CD6" w:rsidP="00505CD6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6</w:t>
            </w:r>
          </w:p>
          <w:p w14:paraId="4B3F52E9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575C92FA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157F74F6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55B6C9AC" w14:textId="77777777" w:rsidR="00505CD6" w:rsidRPr="0076101E" w:rsidRDefault="00505CD6" w:rsidP="00505CD6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2148" w:type="dxa"/>
            <w:gridSpan w:val="4"/>
            <w:vMerge w:val="restart"/>
          </w:tcPr>
          <w:p w14:paraId="6063B030" w14:textId="77777777" w:rsidR="00505CD6" w:rsidRPr="0076101E" w:rsidRDefault="00505CD6" w:rsidP="00505CD6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7</w:t>
            </w:r>
          </w:p>
          <w:p w14:paraId="6B6B0012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02EE9C31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16EABBC6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463268B5" w14:textId="77777777" w:rsidR="00505CD6" w:rsidRPr="0076101E" w:rsidRDefault="00505CD6" w:rsidP="00505CD6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2151" w:type="dxa"/>
            <w:gridSpan w:val="2"/>
            <w:vMerge w:val="restart"/>
          </w:tcPr>
          <w:p w14:paraId="16E7C711" w14:textId="77777777" w:rsidR="00505CD6" w:rsidRPr="0076101E" w:rsidRDefault="00505CD6" w:rsidP="00505CD6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8</w:t>
            </w:r>
          </w:p>
          <w:p w14:paraId="54CC8C73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4634F73C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78FDA25E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354AEDBB" w14:textId="77777777" w:rsidR="00505CD6" w:rsidRPr="0076101E" w:rsidRDefault="00505CD6" w:rsidP="00505CD6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1856" w:type="dxa"/>
            <w:gridSpan w:val="3"/>
            <w:vMerge w:val="restart"/>
          </w:tcPr>
          <w:p w14:paraId="168EE2E5" w14:textId="77777777" w:rsidR="00505CD6" w:rsidRPr="0076101E" w:rsidRDefault="00505CD6" w:rsidP="00505CD6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9</w:t>
            </w:r>
          </w:p>
          <w:p w14:paraId="02A33B5E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4B294643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09794C44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0D6F819B" w14:textId="77777777" w:rsidR="00505CD6" w:rsidRPr="0076101E" w:rsidRDefault="00505CD6" w:rsidP="00505CD6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873" w:type="dxa"/>
            <w:vAlign w:val="center"/>
          </w:tcPr>
          <w:p w14:paraId="09CBD3EE" w14:textId="77777777" w:rsidR="00505CD6" w:rsidRDefault="00505CD6" w:rsidP="00505CD6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1165" w:type="dxa"/>
            <w:shd w:val="clear" w:color="auto" w:fill="C5E0B3" w:themeFill="accent6" w:themeFillTint="66"/>
            <w:vAlign w:val="center"/>
          </w:tcPr>
          <w:p w14:paraId="6B8E02E9" w14:textId="77777777" w:rsidR="00505CD6" w:rsidRPr="003334B7" w:rsidRDefault="00505CD6" w:rsidP="00505CD6">
            <w:pPr>
              <w:spacing w:after="240"/>
              <w:jc w:val="center"/>
              <w:rPr>
                <w:b/>
                <w:sz w:val="36"/>
                <w:szCs w:val="36"/>
              </w:rPr>
            </w:pPr>
            <w:r w:rsidRPr="003334B7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435" w:type="dxa"/>
            <w:vMerge/>
            <w:shd w:val="clear" w:color="auto" w:fill="000000" w:themeFill="text1"/>
          </w:tcPr>
          <w:p w14:paraId="4212A05A" w14:textId="77777777" w:rsidR="00505CD6" w:rsidRDefault="00505CD6" w:rsidP="00505CD6">
            <w:pPr>
              <w:spacing w:after="240"/>
              <w:jc w:val="center"/>
              <w:rPr>
                <w:b/>
                <w:sz w:val="40"/>
              </w:rPr>
            </w:pPr>
          </w:p>
        </w:tc>
      </w:tr>
      <w:tr w:rsidR="00FC16D1" w14:paraId="199277B1" w14:textId="77777777" w:rsidTr="00F13D01">
        <w:trPr>
          <w:trHeight w:val="726"/>
          <w:jc w:val="center"/>
        </w:trPr>
        <w:tc>
          <w:tcPr>
            <w:tcW w:w="2148" w:type="dxa"/>
            <w:gridSpan w:val="2"/>
            <w:vMerge/>
          </w:tcPr>
          <w:p w14:paraId="5C953EAF" w14:textId="77777777" w:rsidR="00FC16D1" w:rsidRPr="0076101E" w:rsidRDefault="00FC16D1" w:rsidP="00FC16D1">
            <w:pPr>
              <w:rPr>
                <w:b/>
              </w:rPr>
            </w:pPr>
          </w:p>
        </w:tc>
        <w:tc>
          <w:tcPr>
            <w:tcW w:w="2148" w:type="dxa"/>
            <w:gridSpan w:val="4"/>
            <w:vMerge/>
          </w:tcPr>
          <w:p w14:paraId="64929990" w14:textId="77777777" w:rsidR="00FC16D1" w:rsidRPr="0076101E" w:rsidRDefault="00FC16D1" w:rsidP="00FC16D1">
            <w:pPr>
              <w:rPr>
                <w:b/>
              </w:rPr>
            </w:pPr>
          </w:p>
        </w:tc>
        <w:tc>
          <w:tcPr>
            <w:tcW w:w="2151" w:type="dxa"/>
            <w:gridSpan w:val="2"/>
            <w:vMerge/>
          </w:tcPr>
          <w:p w14:paraId="671A08EB" w14:textId="77777777" w:rsidR="00FC16D1" w:rsidRPr="0076101E" w:rsidRDefault="00FC16D1" w:rsidP="00FC16D1">
            <w:pPr>
              <w:rPr>
                <w:b/>
              </w:rPr>
            </w:pPr>
          </w:p>
        </w:tc>
        <w:tc>
          <w:tcPr>
            <w:tcW w:w="1856" w:type="dxa"/>
            <w:gridSpan w:val="3"/>
            <w:vMerge/>
          </w:tcPr>
          <w:p w14:paraId="6CD516E1" w14:textId="77777777" w:rsidR="00FC16D1" w:rsidRPr="0076101E" w:rsidRDefault="00FC16D1" w:rsidP="00FC16D1">
            <w:pPr>
              <w:rPr>
                <w:b/>
              </w:rPr>
            </w:pPr>
          </w:p>
        </w:tc>
        <w:tc>
          <w:tcPr>
            <w:tcW w:w="873" w:type="dxa"/>
            <w:vAlign w:val="center"/>
          </w:tcPr>
          <w:p w14:paraId="45DBAB13" w14:textId="77777777" w:rsidR="00FC16D1" w:rsidRDefault="00FC16D1" w:rsidP="005A2BE3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1165" w:type="dxa"/>
            <w:shd w:val="clear" w:color="auto" w:fill="C5E0B3" w:themeFill="accent6" w:themeFillTint="66"/>
            <w:vAlign w:val="center"/>
          </w:tcPr>
          <w:p w14:paraId="173EE321" w14:textId="77777777" w:rsidR="00FC16D1" w:rsidRPr="003334B7" w:rsidRDefault="00FC16D1" w:rsidP="005A2BE3">
            <w:pPr>
              <w:spacing w:after="240"/>
              <w:jc w:val="center"/>
              <w:rPr>
                <w:b/>
                <w:sz w:val="36"/>
                <w:szCs w:val="36"/>
              </w:rPr>
            </w:pPr>
            <w:r w:rsidRPr="003334B7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435" w:type="dxa"/>
            <w:vMerge/>
            <w:shd w:val="clear" w:color="auto" w:fill="000000" w:themeFill="text1"/>
          </w:tcPr>
          <w:p w14:paraId="629C19B1" w14:textId="77777777" w:rsidR="00FC16D1" w:rsidRDefault="00FC16D1" w:rsidP="005A2BE3">
            <w:pPr>
              <w:spacing w:after="240"/>
              <w:jc w:val="center"/>
              <w:rPr>
                <w:b/>
                <w:sz w:val="40"/>
              </w:rPr>
            </w:pPr>
          </w:p>
        </w:tc>
      </w:tr>
      <w:tr w:rsidR="00F13D01" w14:paraId="53894A56" w14:textId="77777777" w:rsidTr="00F13D01">
        <w:trPr>
          <w:trHeight w:val="717"/>
          <w:jc w:val="center"/>
        </w:trPr>
        <w:tc>
          <w:tcPr>
            <w:tcW w:w="2148" w:type="dxa"/>
            <w:gridSpan w:val="2"/>
            <w:vMerge w:val="restart"/>
          </w:tcPr>
          <w:p w14:paraId="2306735B" w14:textId="77777777" w:rsidR="00505CD6" w:rsidRPr="0076101E" w:rsidRDefault="00505CD6" w:rsidP="00505CD6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10</w:t>
            </w:r>
          </w:p>
          <w:p w14:paraId="49842A6C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6E5C4C32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65E407A2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7805BA39" w14:textId="77777777" w:rsidR="00505CD6" w:rsidRPr="0076101E" w:rsidRDefault="00505CD6" w:rsidP="00505CD6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2148" w:type="dxa"/>
            <w:gridSpan w:val="4"/>
            <w:vMerge w:val="restart"/>
          </w:tcPr>
          <w:p w14:paraId="0EC61DE3" w14:textId="77777777" w:rsidR="00505CD6" w:rsidRPr="0076101E" w:rsidRDefault="00505CD6" w:rsidP="00505CD6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11</w:t>
            </w:r>
          </w:p>
          <w:p w14:paraId="617546A2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6B23A564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518CE6C9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257E97CB" w14:textId="77777777" w:rsidR="00505CD6" w:rsidRPr="0076101E" w:rsidRDefault="00505CD6" w:rsidP="00505CD6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2151" w:type="dxa"/>
            <w:gridSpan w:val="2"/>
            <w:vMerge w:val="restart"/>
          </w:tcPr>
          <w:p w14:paraId="04921A5F" w14:textId="77777777" w:rsidR="00505CD6" w:rsidRPr="0076101E" w:rsidRDefault="00505CD6" w:rsidP="00505CD6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12</w:t>
            </w:r>
          </w:p>
          <w:p w14:paraId="740A56E5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4BB48BB9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68610DD9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6E5D2F45" w14:textId="77777777" w:rsidR="00505CD6" w:rsidRPr="0076101E" w:rsidRDefault="00505CD6" w:rsidP="00505CD6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1856" w:type="dxa"/>
            <w:gridSpan w:val="3"/>
            <w:vMerge w:val="restart"/>
          </w:tcPr>
          <w:p w14:paraId="07EB6A6C" w14:textId="77777777" w:rsidR="00505CD6" w:rsidRPr="0076101E" w:rsidRDefault="00505CD6" w:rsidP="00505CD6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13</w:t>
            </w:r>
          </w:p>
          <w:p w14:paraId="6D5E6A8D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5A2AA1B3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308A413F" w14:textId="77777777" w:rsidR="00505CD6" w:rsidRPr="0076101E" w:rsidRDefault="00505CD6" w:rsidP="00505CD6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42F5D2F9" w14:textId="77777777" w:rsidR="00505CD6" w:rsidRPr="0076101E" w:rsidRDefault="00505CD6" w:rsidP="00505CD6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873" w:type="dxa"/>
            <w:vAlign w:val="center"/>
          </w:tcPr>
          <w:p w14:paraId="6BAB6010" w14:textId="77777777" w:rsidR="00505CD6" w:rsidRDefault="00505CD6" w:rsidP="00505CD6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1165" w:type="dxa"/>
            <w:shd w:val="clear" w:color="auto" w:fill="C5E0B3" w:themeFill="accent6" w:themeFillTint="66"/>
            <w:vAlign w:val="center"/>
          </w:tcPr>
          <w:p w14:paraId="28913C33" w14:textId="77777777" w:rsidR="00505CD6" w:rsidRPr="003334B7" w:rsidRDefault="00505CD6" w:rsidP="00505CD6">
            <w:pPr>
              <w:spacing w:after="240"/>
              <w:jc w:val="center"/>
              <w:rPr>
                <w:b/>
                <w:sz w:val="36"/>
                <w:szCs w:val="36"/>
              </w:rPr>
            </w:pPr>
            <w:r w:rsidRPr="003334B7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435" w:type="dxa"/>
            <w:vMerge/>
            <w:shd w:val="clear" w:color="auto" w:fill="000000" w:themeFill="text1"/>
          </w:tcPr>
          <w:p w14:paraId="66BF4A11" w14:textId="77777777" w:rsidR="00505CD6" w:rsidRDefault="00505CD6" w:rsidP="00505CD6">
            <w:pPr>
              <w:spacing w:after="240"/>
              <w:jc w:val="center"/>
              <w:rPr>
                <w:b/>
                <w:sz w:val="40"/>
              </w:rPr>
            </w:pPr>
          </w:p>
        </w:tc>
      </w:tr>
      <w:tr w:rsidR="00F13D01" w14:paraId="4B691A0B" w14:textId="77777777" w:rsidTr="00B30BE9">
        <w:trPr>
          <w:trHeight w:val="726"/>
          <w:jc w:val="center"/>
        </w:trPr>
        <w:tc>
          <w:tcPr>
            <w:tcW w:w="2148" w:type="dxa"/>
            <w:gridSpan w:val="2"/>
            <w:vMerge/>
          </w:tcPr>
          <w:p w14:paraId="54F5AF1D" w14:textId="77777777" w:rsidR="00FC16D1" w:rsidRPr="0076101E" w:rsidRDefault="00FC16D1" w:rsidP="00FC16D1">
            <w:pPr>
              <w:rPr>
                <w:b/>
              </w:rPr>
            </w:pPr>
          </w:p>
        </w:tc>
        <w:tc>
          <w:tcPr>
            <w:tcW w:w="2148" w:type="dxa"/>
            <w:gridSpan w:val="4"/>
            <w:vMerge/>
          </w:tcPr>
          <w:p w14:paraId="704BDE9F" w14:textId="77777777" w:rsidR="00FC16D1" w:rsidRPr="0076101E" w:rsidRDefault="00FC16D1" w:rsidP="00FC16D1">
            <w:pPr>
              <w:rPr>
                <w:b/>
              </w:rPr>
            </w:pPr>
          </w:p>
        </w:tc>
        <w:tc>
          <w:tcPr>
            <w:tcW w:w="2151" w:type="dxa"/>
            <w:gridSpan w:val="2"/>
            <w:vMerge/>
          </w:tcPr>
          <w:p w14:paraId="29A879F7" w14:textId="77777777" w:rsidR="00FC16D1" w:rsidRPr="0076101E" w:rsidRDefault="00FC16D1" w:rsidP="00FC16D1">
            <w:pPr>
              <w:rPr>
                <w:b/>
              </w:rPr>
            </w:pPr>
          </w:p>
        </w:tc>
        <w:tc>
          <w:tcPr>
            <w:tcW w:w="1856" w:type="dxa"/>
            <w:gridSpan w:val="3"/>
            <w:vMerge/>
          </w:tcPr>
          <w:p w14:paraId="3F5BCA7A" w14:textId="77777777" w:rsidR="00FC16D1" w:rsidRPr="0076101E" w:rsidRDefault="00FC16D1" w:rsidP="00FC16D1">
            <w:pPr>
              <w:rPr>
                <w:b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3F738AAE" w14:textId="3CC24CC3" w:rsidR="00FC16D1" w:rsidRDefault="00FC16D1" w:rsidP="005A2BE3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1165" w:type="dxa"/>
            <w:shd w:val="clear" w:color="auto" w:fill="C5E0B3" w:themeFill="accent6" w:themeFillTint="66"/>
            <w:vAlign w:val="center"/>
          </w:tcPr>
          <w:p w14:paraId="4E9BFF51" w14:textId="77777777" w:rsidR="00FC16D1" w:rsidRPr="003334B7" w:rsidRDefault="00FC16D1" w:rsidP="005A2BE3">
            <w:pPr>
              <w:spacing w:after="240"/>
              <w:jc w:val="center"/>
              <w:rPr>
                <w:b/>
                <w:sz w:val="36"/>
                <w:szCs w:val="36"/>
              </w:rPr>
            </w:pPr>
            <w:r w:rsidRPr="003334B7"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435" w:type="dxa"/>
            <w:vMerge/>
            <w:shd w:val="clear" w:color="auto" w:fill="000000" w:themeFill="text1"/>
          </w:tcPr>
          <w:p w14:paraId="519E928D" w14:textId="77777777" w:rsidR="00FC16D1" w:rsidRDefault="00FC16D1" w:rsidP="005A2BE3">
            <w:pPr>
              <w:spacing w:after="240"/>
              <w:jc w:val="center"/>
              <w:rPr>
                <w:b/>
                <w:sz w:val="40"/>
              </w:rPr>
            </w:pPr>
          </w:p>
        </w:tc>
      </w:tr>
      <w:tr w:rsidR="00F13D01" w14:paraId="7D668319" w14:textId="77777777" w:rsidTr="00F13D01">
        <w:trPr>
          <w:trHeight w:val="431"/>
          <w:jc w:val="center"/>
        </w:trPr>
        <w:tc>
          <w:tcPr>
            <w:tcW w:w="2148" w:type="dxa"/>
            <w:gridSpan w:val="2"/>
            <w:vMerge w:val="restart"/>
          </w:tcPr>
          <w:p w14:paraId="1A18E447" w14:textId="77777777" w:rsidR="00FC3497" w:rsidRPr="0076101E" w:rsidRDefault="00FC3497" w:rsidP="00FC3497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14</w:t>
            </w:r>
          </w:p>
          <w:p w14:paraId="47FA27D2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62D68DAF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5C067014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7E06929E" w14:textId="77777777" w:rsidR="00FC3497" w:rsidRPr="0076101E" w:rsidRDefault="00FC3497" w:rsidP="00FC3497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2148" w:type="dxa"/>
            <w:gridSpan w:val="4"/>
            <w:vMerge w:val="restart"/>
          </w:tcPr>
          <w:p w14:paraId="5D33B20E" w14:textId="77777777" w:rsidR="00FC3497" w:rsidRPr="0076101E" w:rsidRDefault="00FC3497" w:rsidP="00FC3497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15</w:t>
            </w:r>
          </w:p>
          <w:p w14:paraId="2342AA44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4F8AAAC0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15C55C7F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4F7A3852" w14:textId="77777777" w:rsidR="00FC3497" w:rsidRPr="0076101E" w:rsidRDefault="00FC3497" w:rsidP="00FC3497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2151" w:type="dxa"/>
            <w:gridSpan w:val="2"/>
            <w:vMerge w:val="restart"/>
          </w:tcPr>
          <w:p w14:paraId="1ECF86DF" w14:textId="77777777" w:rsidR="00FC3497" w:rsidRPr="0076101E" w:rsidRDefault="00FC3497" w:rsidP="00FC3497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16</w:t>
            </w:r>
          </w:p>
          <w:p w14:paraId="1A75CDC4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346386E2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693A6C28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0154357E" w14:textId="77777777" w:rsidR="00FC3497" w:rsidRPr="0076101E" w:rsidRDefault="00FC3497" w:rsidP="00FC3497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1856" w:type="dxa"/>
            <w:gridSpan w:val="3"/>
            <w:vMerge w:val="restart"/>
          </w:tcPr>
          <w:p w14:paraId="1694D906" w14:textId="77777777" w:rsidR="00FC3497" w:rsidRPr="0076101E" w:rsidRDefault="00FC3497" w:rsidP="00FC3497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17</w:t>
            </w:r>
          </w:p>
          <w:p w14:paraId="67568223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7CCB5E94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20F83E77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6E8127E1" w14:textId="77777777" w:rsidR="00FC3497" w:rsidRPr="0076101E" w:rsidRDefault="00FC3497" w:rsidP="00FC3497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873" w:type="dxa"/>
          </w:tcPr>
          <w:p w14:paraId="6BE3DBF8" w14:textId="77777777" w:rsidR="00FC3497" w:rsidRPr="00FC16D1" w:rsidRDefault="00FC3497" w:rsidP="00FC3497">
            <w:pPr>
              <w:pStyle w:val="ListParagraph"/>
              <w:ind w:left="282"/>
              <w:rPr>
                <w:sz w:val="23"/>
                <w:szCs w:val="23"/>
                <w:u w:val="single"/>
              </w:rPr>
            </w:pPr>
          </w:p>
        </w:tc>
        <w:tc>
          <w:tcPr>
            <w:tcW w:w="1165" w:type="dxa"/>
            <w:shd w:val="clear" w:color="auto" w:fill="C5E0B3" w:themeFill="accent6" w:themeFillTint="66"/>
          </w:tcPr>
          <w:p w14:paraId="1F7AB567" w14:textId="77777777" w:rsidR="00FC3497" w:rsidRPr="003334B7" w:rsidRDefault="00FC3497" w:rsidP="00FC3497">
            <w:pPr>
              <w:pStyle w:val="ListParagraph"/>
              <w:ind w:left="282"/>
              <w:rPr>
                <w:sz w:val="36"/>
                <w:szCs w:val="36"/>
                <w:u w:val="single"/>
              </w:rPr>
            </w:pPr>
            <w:r w:rsidRPr="003334B7"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435" w:type="dxa"/>
            <w:vMerge/>
            <w:shd w:val="clear" w:color="auto" w:fill="000000" w:themeFill="text1"/>
          </w:tcPr>
          <w:p w14:paraId="418DF115" w14:textId="77777777" w:rsidR="00FC3497" w:rsidRDefault="00FC3497" w:rsidP="00FC3497">
            <w:pPr>
              <w:spacing w:after="240"/>
              <w:jc w:val="center"/>
              <w:rPr>
                <w:b/>
                <w:sz w:val="40"/>
              </w:rPr>
            </w:pPr>
          </w:p>
        </w:tc>
      </w:tr>
      <w:tr w:rsidR="00FC16D1" w14:paraId="47A6CE7D" w14:textId="77777777" w:rsidTr="00F13D01">
        <w:trPr>
          <w:trHeight w:val="914"/>
          <w:jc w:val="center"/>
        </w:trPr>
        <w:tc>
          <w:tcPr>
            <w:tcW w:w="2148" w:type="dxa"/>
            <w:gridSpan w:val="2"/>
            <w:vMerge/>
          </w:tcPr>
          <w:p w14:paraId="60C0596E" w14:textId="77777777" w:rsidR="00FC16D1" w:rsidRPr="0076101E" w:rsidRDefault="00FC16D1" w:rsidP="00FC16D1">
            <w:pPr>
              <w:rPr>
                <w:b/>
              </w:rPr>
            </w:pPr>
          </w:p>
        </w:tc>
        <w:tc>
          <w:tcPr>
            <w:tcW w:w="2148" w:type="dxa"/>
            <w:gridSpan w:val="4"/>
            <w:vMerge/>
          </w:tcPr>
          <w:p w14:paraId="4E33BAD6" w14:textId="77777777" w:rsidR="00FC16D1" w:rsidRPr="0076101E" w:rsidRDefault="00FC16D1" w:rsidP="00FC16D1">
            <w:pPr>
              <w:rPr>
                <w:b/>
              </w:rPr>
            </w:pPr>
          </w:p>
        </w:tc>
        <w:tc>
          <w:tcPr>
            <w:tcW w:w="2151" w:type="dxa"/>
            <w:gridSpan w:val="2"/>
            <w:vMerge/>
          </w:tcPr>
          <w:p w14:paraId="31937078" w14:textId="77777777" w:rsidR="00FC16D1" w:rsidRPr="0076101E" w:rsidRDefault="00FC16D1" w:rsidP="00FC16D1">
            <w:pPr>
              <w:rPr>
                <w:b/>
              </w:rPr>
            </w:pPr>
          </w:p>
        </w:tc>
        <w:tc>
          <w:tcPr>
            <w:tcW w:w="1856" w:type="dxa"/>
            <w:gridSpan w:val="3"/>
            <w:vMerge/>
          </w:tcPr>
          <w:p w14:paraId="004E8570" w14:textId="77777777" w:rsidR="00FC16D1" w:rsidRPr="0076101E" w:rsidRDefault="00FC16D1" w:rsidP="00FC16D1">
            <w:pPr>
              <w:rPr>
                <w:b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5F61C4FF" w14:textId="77777777" w:rsidR="00FC16D1" w:rsidRDefault="00FC16D1" w:rsidP="006F6E0A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1165" w:type="dxa"/>
            <w:shd w:val="clear" w:color="auto" w:fill="C5E0B3" w:themeFill="accent6" w:themeFillTint="66"/>
            <w:vAlign w:val="center"/>
          </w:tcPr>
          <w:p w14:paraId="44CF4407" w14:textId="77777777" w:rsidR="00FC16D1" w:rsidRPr="003334B7" w:rsidRDefault="00FC16D1" w:rsidP="005A2BE3">
            <w:pPr>
              <w:spacing w:after="240"/>
              <w:jc w:val="center"/>
              <w:rPr>
                <w:b/>
                <w:sz w:val="36"/>
                <w:szCs w:val="36"/>
              </w:rPr>
            </w:pPr>
            <w:r w:rsidRPr="003334B7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435" w:type="dxa"/>
            <w:vMerge/>
            <w:shd w:val="clear" w:color="auto" w:fill="000000" w:themeFill="text1"/>
          </w:tcPr>
          <w:p w14:paraId="5E719D27" w14:textId="77777777" w:rsidR="00FC16D1" w:rsidRDefault="00FC16D1" w:rsidP="005A2BE3">
            <w:pPr>
              <w:spacing w:after="240"/>
              <w:jc w:val="center"/>
              <w:rPr>
                <w:b/>
                <w:sz w:val="40"/>
              </w:rPr>
            </w:pPr>
          </w:p>
        </w:tc>
      </w:tr>
      <w:tr w:rsidR="00F13D01" w14:paraId="6236E257" w14:textId="77777777" w:rsidTr="00B30BE9">
        <w:trPr>
          <w:trHeight w:val="1358"/>
          <w:jc w:val="center"/>
        </w:trPr>
        <w:tc>
          <w:tcPr>
            <w:tcW w:w="2148" w:type="dxa"/>
            <w:gridSpan w:val="2"/>
          </w:tcPr>
          <w:p w14:paraId="654C6BC6" w14:textId="77777777" w:rsidR="00FC3497" w:rsidRPr="0076101E" w:rsidRDefault="00FC3497" w:rsidP="00FC3497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18</w:t>
            </w:r>
          </w:p>
          <w:p w14:paraId="3FCF6704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12AFE75D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014B8546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49448188" w14:textId="77777777" w:rsidR="00FC3497" w:rsidRPr="0076101E" w:rsidRDefault="00FC3497" w:rsidP="00FC3497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2148" w:type="dxa"/>
            <w:gridSpan w:val="4"/>
          </w:tcPr>
          <w:p w14:paraId="642A1399" w14:textId="77777777" w:rsidR="00FC3497" w:rsidRPr="0076101E" w:rsidRDefault="00FC3497" w:rsidP="00FC3497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19</w:t>
            </w:r>
          </w:p>
          <w:p w14:paraId="3D3ECE0B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2D734055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3977C988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437B3947" w14:textId="77777777" w:rsidR="00FC3497" w:rsidRPr="0076101E" w:rsidRDefault="00FC3497" w:rsidP="00FC3497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2151" w:type="dxa"/>
            <w:gridSpan w:val="2"/>
          </w:tcPr>
          <w:p w14:paraId="69512E95" w14:textId="77777777" w:rsidR="00FC3497" w:rsidRPr="0076101E" w:rsidRDefault="00FC3497" w:rsidP="00FC3497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20</w:t>
            </w:r>
          </w:p>
          <w:p w14:paraId="6A750981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26FA91FA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75BEDDD0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36506508" w14:textId="77777777" w:rsidR="00FC3497" w:rsidRPr="0076101E" w:rsidRDefault="00FC3497" w:rsidP="00FC3497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1856" w:type="dxa"/>
            <w:gridSpan w:val="3"/>
          </w:tcPr>
          <w:p w14:paraId="4540B01C" w14:textId="77777777" w:rsidR="00FC3497" w:rsidRPr="0076101E" w:rsidRDefault="00FC3497" w:rsidP="00FC3497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21</w:t>
            </w:r>
          </w:p>
          <w:p w14:paraId="5DB0F198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683142BC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44DA236D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7F8DF378" w14:textId="77777777" w:rsidR="00FC3497" w:rsidRPr="0076101E" w:rsidRDefault="00FC3497" w:rsidP="00FC3497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03C251DC" w14:textId="105E0433" w:rsidR="00FC3497" w:rsidRDefault="00FC3497" w:rsidP="00A0648C">
            <w:pPr>
              <w:spacing w:after="240"/>
              <w:rPr>
                <w:b/>
                <w:sz w:val="40"/>
              </w:rPr>
            </w:pPr>
          </w:p>
        </w:tc>
        <w:tc>
          <w:tcPr>
            <w:tcW w:w="1165" w:type="dxa"/>
            <w:shd w:val="clear" w:color="auto" w:fill="C5E0B3" w:themeFill="accent6" w:themeFillTint="66"/>
            <w:vAlign w:val="center"/>
          </w:tcPr>
          <w:p w14:paraId="50CB23C9" w14:textId="77777777" w:rsidR="00FC3497" w:rsidRPr="003334B7" w:rsidRDefault="00FC3497" w:rsidP="00FC3497">
            <w:pPr>
              <w:spacing w:after="240"/>
              <w:jc w:val="center"/>
              <w:rPr>
                <w:b/>
                <w:sz w:val="36"/>
                <w:szCs w:val="36"/>
              </w:rPr>
            </w:pPr>
            <w:r w:rsidRPr="003334B7"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435" w:type="dxa"/>
            <w:vMerge/>
            <w:shd w:val="clear" w:color="auto" w:fill="000000" w:themeFill="text1"/>
          </w:tcPr>
          <w:p w14:paraId="1C28BF12" w14:textId="77777777" w:rsidR="00FC3497" w:rsidRDefault="00FC3497" w:rsidP="00FC3497">
            <w:pPr>
              <w:spacing w:after="240"/>
              <w:jc w:val="center"/>
              <w:rPr>
                <w:b/>
                <w:sz w:val="40"/>
              </w:rPr>
            </w:pPr>
          </w:p>
        </w:tc>
      </w:tr>
      <w:tr w:rsidR="00F13D01" w14:paraId="266E70CC" w14:textId="77777777" w:rsidTr="00F13D01">
        <w:trPr>
          <w:trHeight w:val="1358"/>
          <w:jc w:val="center"/>
        </w:trPr>
        <w:tc>
          <w:tcPr>
            <w:tcW w:w="2148" w:type="dxa"/>
            <w:gridSpan w:val="2"/>
          </w:tcPr>
          <w:p w14:paraId="6E960469" w14:textId="77777777" w:rsidR="00FC3497" w:rsidRPr="0076101E" w:rsidRDefault="00FC3497" w:rsidP="00FC3497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22</w:t>
            </w:r>
          </w:p>
          <w:p w14:paraId="0C342410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47582D4A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1CCE418F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2FB5BDFA" w14:textId="77777777" w:rsidR="00FC3497" w:rsidRPr="0076101E" w:rsidRDefault="00FC3497" w:rsidP="00FC3497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2148" w:type="dxa"/>
            <w:gridSpan w:val="4"/>
          </w:tcPr>
          <w:p w14:paraId="6A45EE0B" w14:textId="77777777" w:rsidR="00FC3497" w:rsidRPr="0076101E" w:rsidRDefault="00FC3497" w:rsidP="00FC3497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23</w:t>
            </w:r>
          </w:p>
          <w:p w14:paraId="17CA0E1D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3D8C3A83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47AD9479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6925BA79" w14:textId="77777777" w:rsidR="00FC3497" w:rsidRPr="0076101E" w:rsidRDefault="00FC3497" w:rsidP="00FC3497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2151" w:type="dxa"/>
            <w:gridSpan w:val="2"/>
          </w:tcPr>
          <w:p w14:paraId="676FAFF6" w14:textId="77777777" w:rsidR="00FC3497" w:rsidRPr="0076101E" w:rsidRDefault="00FC3497" w:rsidP="00FC3497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24</w:t>
            </w:r>
          </w:p>
          <w:p w14:paraId="42BE61CF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1CBB1C31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51353D0C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0273C683" w14:textId="77777777" w:rsidR="00FC3497" w:rsidRPr="0076101E" w:rsidRDefault="00FC3497" w:rsidP="00FC3497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1856" w:type="dxa"/>
            <w:gridSpan w:val="3"/>
          </w:tcPr>
          <w:p w14:paraId="2E933834" w14:textId="77777777" w:rsidR="00FC3497" w:rsidRPr="0076101E" w:rsidRDefault="00FC3497" w:rsidP="00FC3497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25</w:t>
            </w:r>
          </w:p>
          <w:p w14:paraId="60DFE79A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08C4DF15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03AEDDD5" w14:textId="77777777" w:rsidR="00FC3497" w:rsidRPr="0076101E" w:rsidRDefault="00FC3497" w:rsidP="00FC3497">
            <w:pPr>
              <w:pStyle w:val="ListParagraph"/>
              <w:numPr>
                <w:ilvl w:val="0"/>
                <w:numId w:val="2"/>
              </w:numPr>
              <w:ind w:left="282" w:hanging="219"/>
              <w:rPr>
                <w:u w:val="single"/>
              </w:rPr>
            </w:pPr>
          </w:p>
          <w:p w14:paraId="6680E681" w14:textId="77777777" w:rsidR="00FC3497" w:rsidRPr="0076101E" w:rsidRDefault="00FC3497" w:rsidP="00FC3497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7A17D08E" w14:textId="77777777" w:rsidR="00FC3497" w:rsidRDefault="00FC3497" w:rsidP="00FC3497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1165" w:type="dxa"/>
            <w:shd w:val="clear" w:color="auto" w:fill="C5E0B3" w:themeFill="accent6" w:themeFillTint="66"/>
            <w:vAlign w:val="center"/>
          </w:tcPr>
          <w:p w14:paraId="7EA8D4CA" w14:textId="77777777" w:rsidR="00FC3497" w:rsidRPr="003334B7" w:rsidRDefault="00FC3497" w:rsidP="00FC3497">
            <w:pPr>
              <w:spacing w:after="240"/>
              <w:jc w:val="center"/>
              <w:rPr>
                <w:b/>
                <w:sz w:val="36"/>
                <w:szCs w:val="36"/>
              </w:rPr>
            </w:pPr>
            <w:r w:rsidRPr="003334B7"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435" w:type="dxa"/>
            <w:vMerge/>
            <w:shd w:val="clear" w:color="auto" w:fill="000000" w:themeFill="text1"/>
          </w:tcPr>
          <w:p w14:paraId="2DF8374E" w14:textId="77777777" w:rsidR="00FC3497" w:rsidRDefault="00FC3497" w:rsidP="00FC3497">
            <w:pPr>
              <w:spacing w:after="240"/>
              <w:jc w:val="center"/>
              <w:rPr>
                <w:b/>
                <w:sz w:val="40"/>
              </w:rPr>
            </w:pPr>
          </w:p>
        </w:tc>
      </w:tr>
      <w:tr w:rsidR="00F13D01" w14:paraId="68D9EA54" w14:textId="77777777" w:rsidTr="00F13D01">
        <w:trPr>
          <w:trHeight w:val="814"/>
          <w:jc w:val="center"/>
        </w:trPr>
        <w:tc>
          <w:tcPr>
            <w:tcW w:w="2148" w:type="dxa"/>
            <w:gridSpan w:val="2"/>
          </w:tcPr>
          <w:p w14:paraId="75EA0431" w14:textId="77777777" w:rsidR="00FC3497" w:rsidRPr="0076101E" w:rsidRDefault="00FC3497" w:rsidP="00FC3497">
            <w:pPr>
              <w:rPr>
                <w:b/>
                <w:u w:val="single"/>
              </w:rPr>
            </w:pPr>
            <w:r w:rsidRPr="0076101E">
              <w:rPr>
                <w:b/>
                <w:u w:val="single"/>
              </w:rPr>
              <w:t>Tent 26</w:t>
            </w:r>
          </w:p>
          <w:p w14:paraId="23F90D33" w14:textId="77777777" w:rsidR="00FC3497" w:rsidRDefault="00FC3497" w:rsidP="00175D63">
            <w:pPr>
              <w:rPr>
                <w:u w:val="single"/>
              </w:rPr>
            </w:pPr>
          </w:p>
          <w:p w14:paraId="0EAF9F02" w14:textId="7A91DC83" w:rsidR="00175D63" w:rsidRPr="00175D63" w:rsidRDefault="00175D63" w:rsidP="00175D63">
            <w:pPr>
              <w:rPr>
                <w:u w:val="single"/>
              </w:rPr>
            </w:pPr>
            <w:r>
              <w:rPr>
                <w:u w:val="single"/>
              </w:rPr>
              <w:t>Please ask if needed</w:t>
            </w:r>
          </w:p>
        </w:tc>
        <w:tc>
          <w:tcPr>
            <w:tcW w:w="2148" w:type="dxa"/>
            <w:gridSpan w:val="4"/>
          </w:tcPr>
          <w:p w14:paraId="6E0D34FE" w14:textId="77777777" w:rsidR="00FC3497" w:rsidRPr="0076101E" w:rsidRDefault="00FC3497" w:rsidP="00E07A11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2151" w:type="dxa"/>
            <w:gridSpan w:val="2"/>
          </w:tcPr>
          <w:p w14:paraId="42BCC206" w14:textId="77777777" w:rsidR="00FC3497" w:rsidRPr="0076101E" w:rsidRDefault="00FC3497" w:rsidP="00E07A11">
            <w:pPr>
              <w:pStyle w:val="ListParagraph"/>
              <w:ind w:left="282"/>
              <w:rPr>
                <w:u w:val="single"/>
              </w:rPr>
            </w:pPr>
          </w:p>
          <w:p w14:paraId="5E6C37C5" w14:textId="77777777" w:rsidR="00FC3497" w:rsidRPr="0076101E" w:rsidRDefault="00FC3497" w:rsidP="00FC3497">
            <w:pPr>
              <w:pStyle w:val="ListParagraph"/>
              <w:ind w:left="282"/>
              <w:rPr>
                <w:u w:val="single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78A4675D" w14:textId="77777777" w:rsidR="00FC3497" w:rsidRPr="0076101E" w:rsidRDefault="00FC3497" w:rsidP="00FC3497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873" w:type="dxa"/>
            <w:vAlign w:val="center"/>
          </w:tcPr>
          <w:p w14:paraId="561E6314" w14:textId="77777777" w:rsidR="00FC3497" w:rsidRDefault="00FC3497" w:rsidP="00FC3497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1165" w:type="dxa"/>
            <w:shd w:val="clear" w:color="auto" w:fill="C5E0B3" w:themeFill="accent6" w:themeFillTint="66"/>
            <w:vAlign w:val="center"/>
          </w:tcPr>
          <w:p w14:paraId="66CBDFB0" w14:textId="77777777" w:rsidR="00FC3497" w:rsidRPr="003334B7" w:rsidRDefault="00FC3497" w:rsidP="00FC3497">
            <w:pPr>
              <w:spacing w:after="240"/>
              <w:jc w:val="center"/>
              <w:rPr>
                <w:b/>
                <w:sz w:val="36"/>
                <w:szCs w:val="36"/>
              </w:rPr>
            </w:pPr>
            <w:r w:rsidRPr="003334B7"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435" w:type="dxa"/>
            <w:vMerge/>
            <w:shd w:val="clear" w:color="auto" w:fill="000000" w:themeFill="text1"/>
          </w:tcPr>
          <w:p w14:paraId="36515295" w14:textId="77777777" w:rsidR="00FC3497" w:rsidRDefault="00FC3497" w:rsidP="00FC3497">
            <w:pPr>
              <w:spacing w:after="240"/>
              <w:jc w:val="center"/>
              <w:rPr>
                <w:b/>
                <w:sz w:val="40"/>
              </w:rPr>
            </w:pPr>
          </w:p>
        </w:tc>
      </w:tr>
      <w:tr w:rsidR="00B62956" w14:paraId="33859857" w14:textId="77777777" w:rsidTr="00F13D01">
        <w:trPr>
          <w:trHeight w:val="47"/>
          <w:jc w:val="center"/>
        </w:trPr>
        <w:tc>
          <w:tcPr>
            <w:tcW w:w="2148" w:type="dxa"/>
            <w:gridSpan w:val="2"/>
          </w:tcPr>
          <w:p w14:paraId="0AFF8E4E" w14:textId="77777777" w:rsidR="00B62956" w:rsidRPr="0076101E" w:rsidRDefault="00B62956" w:rsidP="008738A7">
            <w:pPr>
              <w:rPr>
                <w:u w:val="single"/>
              </w:rPr>
            </w:pPr>
          </w:p>
        </w:tc>
        <w:tc>
          <w:tcPr>
            <w:tcW w:w="2148" w:type="dxa"/>
            <w:gridSpan w:val="4"/>
          </w:tcPr>
          <w:p w14:paraId="09030E7F" w14:textId="77777777" w:rsidR="00B62956" w:rsidRPr="0076101E" w:rsidRDefault="00B62956" w:rsidP="008738A7">
            <w:pPr>
              <w:rPr>
                <w:u w:val="single"/>
              </w:rPr>
            </w:pPr>
          </w:p>
        </w:tc>
        <w:tc>
          <w:tcPr>
            <w:tcW w:w="2151" w:type="dxa"/>
            <w:gridSpan w:val="2"/>
          </w:tcPr>
          <w:p w14:paraId="554FCE8A" w14:textId="77777777" w:rsidR="00B62956" w:rsidRPr="0076101E" w:rsidRDefault="00B62956" w:rsidP="008738A7">
            <w:pPr>
              <w:rPr>
                <w:u w:val="single"/>
              </w:rPr>
            </w:pPr>
          </w:p>
        </w:tc>
        <w:tc>
          <w:tcPr>
            <w:tcW w:w="1856" w:type="dxa"/>
            <w:gridSpan w:val="3"/>
          </w:tcPr>
          <w:p w14:paraId="71B36B02" w14:textId="77777777" w:rsidR="00B62956" w:rsidRPr="0076101E" w:rsidRDefault="00B62956" w:rsidP="009E75D5">
            <w:pPr>
              <w:rPr>
                <w:u w:val="single"/>
              </w:rPr>
            </w:pPr>
          </w:p>
        </w:tc>
        <w:tc>
          <w:tcPr>
            <w:tcW w:w="873" w:type="dxa"/>
            <w:vAlign w:val="center"/>
          </w:tcPr>
          <w:p w14:paraId="0B1D14A1" w14:textId="77777777" w:rsidR="00B62956" w:rsidRDefault="00B62956" w:rsidP="00B62956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1165" w:type="dxa"/>
            <w:shd w:val="clear" w:color="auto" w:fill="C5E0B3" w:themeFill="accent6" w:themeFillTint="66"/>
            <w:vAlign w:val="center"/>
          </w:tcPr>
          <w:p w14:paraId="75AD235A" w14:textId="77777777" w:rsidR="00B62956" w:rsidRPr="003334B7" w:rsidRDefault="00B62956" w:rsidP="00B62956">
            <w:pPr>
              <w:spacing w:after="240"/>
              <w:jc w:val="center"/>
              <w:rPr>
                <w:b/>
                <w:sz w:val="36"/>
                <w:szCs w:val="36"/>
              </w:rPr>
            </w:pPr>
            <w:r w:rsidRPr="003334B7"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435" w:type="dxa"/>
            <w:vMerge/>
            <w:shd w:val="clear" w:color="auto" w:fill="000000" w:themeFill="text1"/>
          </w:tcPr>
          <w:p w14:paraId="0E321CC0" w14:textId="77777777" w:rsidR="00B62956" w:rsidRDefault="00B62956" w:rsidP="00B62956">
            <w:pPr>
              <w:spacing w:after="240"/>
              <w:jc w:val="center"/>
              <w:rPr>
                <w:b/>
                <w:sz w:val="40"/>
              </w:rPr>
            </w:pPr>
          </w:p>
        </w:tc>
      </w:tr>
      <w:tr w:rsidR="00F13D01" w14:paraId="5CA09379" w14:textId="77777777" w:rsidTr="00175D63">
        <w:trPr>
          <w:trHeight w:val="814"/>
          <w:jc w:val="center"/>
        </w:trPr>
        <w:tc>
          <w:tcPr>
            <w:tcW w:w="1342" w:type="dxa"/>
            <w:vAlign w:val="center"/>
          </w:tcPr>
          <w:p w14:paraId="273209FD" w14:textId="77777777" w:rsidR="00B62956" w:rsidRDefault="00B62956" w:rsidP="00B62956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45B5F438" w14:textId="77777777" w:rsidR="00B62956" w:rsidRDefault="00B62956" w:rsidP="00B62956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7066E2DB" w14:textId="77777777" w:rsidR="00B62956" w:rsidRDefault="00B62956" w:rsidP="00B62956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1342" w:type="dxa"/>
            <w:gridSpan w:val="2"/>
            <w:shd w:val="clear" w:color="auto" w:fill="FFFFFF" w:themeFill="background1"/>
            <w:vAlign w:val="center"/>
          </w:tcPr>
          <w:p w14:paraId="3619D595" w14:textId="051FE5ED" w:rsidR="00B62956" w:rsidRDefault="00B62956" w:rsidP="00B62956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14:paraId="18238FDF" w14:textId="77777777" w:rsidR="00B62956" w:rsidRDefault="00B62956" w:rsidP="00B62956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27531037" w14:textId="77777777" w:rsidR="00B62956" w:rsidRDefault="00B62956" w:rsidP="00B62956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873" w:type="dxa"/>
            <w:vAlign w:val="center"/>
          </w:tcPr>
          <w:p w14:paraId="38A1DC48" w14:textId="77777777" w:rsidR="00B62956" w:rsidRDefault="00B62956" w:rsidP="00B62956">
            <w:pPr>
              <w:spacing w:after="240"/>
              <w:jc w:val="center"/>
              <w:rPr>
                <w:b/>
                <w:sz w:val="40"/>
              </w:rPr>
            </w:pPr>
          </w:p>
        </w:tc>
        <w:tc>
          <w:tcPr>
            <w:tcW w:w="1165" w:type="dxa"/>
            <w:shd w:val="clear" w:color="auto" w:fill="C5E0B3" w:themeFill="accent6" w:themeFillTint="66"/>
            <w:vAlign w:val="center"/>
          </w:tcPr>
          <w:p w14:paraId="348C88E1" w14:textId="77777777" w:rsidR="00B62956" w:rsidRPr="003334B7" w:rsidRDefault="00B62956" w:rsidP="00B62956">
            <w:pPr>
              <w:spacing w:after="240"/>
              <w:jc w:val="center"/>
              <w:rPr>
                <w:b/>
                <w:sz w:val="36"/>
                <w:szCs w:val="36"/>
              </w:rPr>
            </w:pPr>
            <w:r w:rsidRPr="003334B7">
              <w:rPr>
                <w:b/>
                <w:sz w:val="36"/>
                <w:szCs w:val="36"/>
              </w:rPr>
              <w:t>17</w:t>
            </w:r>
          </w:p>
        </w:tc>
        <w:tc>
          <w:tcPr>
            <w:tcW w:w="435" w:type="dxa"/>
            <w:vMerge/>
            <w:shd w:val="clear" w:color="auto" w:fill="000000" w:themeFill="text1"/>
          </w:tcPr>
          <w:p w14:paraId="0E6BE799" w14:textId="77777777" w:rsidR="00B62956" w:rsidRDefault="00B62956" w:rsidP="00B62956">
            <w:pPr>
              <w:spacing w:after="240"/>
              <w:jc w:val="center"/>
              <w:rPr>
                <w:b/>
                <w:sz w:val="40"/>
              </w:rPr>
            </w:pPr>
          </w:p>
        </w:tc>
      </w:tr>
      <w:tr w:rsidR="00F13D01" w14:paraId="4945554D" w14:textId="77777777" w:rsidTr="00F13D01">
        <w:trPr>
          <w:trHeight w:val="560"/>
          <w:jc w:val="center"/>
        </w:trPr>
        <w:tc>
          <w:tcPr>
            <w:tcW w:w="1342" w:type="dxa"/>
            <w:shd w:val="clear" w:color="auto" w:fill="C5E0B3" w:themeFill="accent6" w:themeFillTint="66"/>
            <w:vAlign w:val="center"/>
          </w:tcPr>
          <w:p w14:paraId="17468052" w14:textId="77777777" w:rsidR="00B62956" w:rsidRPr="003334B7" w:rsidRDefault="00B62956" w:rsidP="00B62956">
            <w:pPr>
              <w:spacing w:after="240"/>
              <w:jc w:val="center"/>
              <w:rPr>
                <w:b/>
                <w:sz w:val="36"/>
                <w:szCs w:val="36"/>
              </w:rPr>
            </w:pPr>
            <w:r w:rsidRPr="003334B7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1342" w:type="dxa"/>
            <w:gridSpan w:val="2"/>
            <w:shd w:val="clear" w:color="auto" w:fill="C5E0B3" w:themeFill="accent6" w:themeFillTint="66"/>
            <w:vAlign w:val="center"/>
          </w:tcPr>
          <w:p w14:paraId="06B58AD5" w14:textId="77777777" w:rsidR="00B62956" w:rsidRPr="003334B7" w:rsidRDefault="00B62956" w:rsidP="00B62956">
            <w:pPr>
              <w:spacing w:after="240"/>
              <w:jc w:val="center"/>
              <w:rPr>
                <w:b/>
                <w:sz w:val="36"/>
                <w:szCs w:val="36"/>
              </w:rPr>
            </w:pPr>
            <w:r w:rsidRPr="003334B7">
              <w:rPr>
                <w:b/>
                <w:sz w:val="36"/>
                <w:szCs w:val="36"/>
              </w:rPr>
              <w:t>24</w:t>
            </w:r>
          </w:p>
        </w:tc>
        <w:tc>
          <w:tcPr>
            <w:tcW w:w="1342" w:type="dxa"/>
            <w:gridSpan w:val="2"/>
            <w:shd w:val="clear" w:color="auto" w:fill="C5E0B3" w:themeFill="accent6" w:themeFillTint="66"/>
            <w:vAlign w:val="center"/>
          </w:tcPr>
          <w:p w14:paraId="7D9BB3F7" w14:textId="77777777" w:rsidR="00B62956" w:rsidRPr="003334B7" w:rsidRDefault="00B62956" w:rsidP="00B62956">
            <w:pPr>
              <w:spacing w:after="240"/>
              <w:jc w:val="center"/>
              <w:rPr>
                <w:b/>
                <w:sz w:val="36"/>
                <w:szCs w:val="36"/>
              </w:rPr>
            </w:pPr>
            <w:r w:rsidRPr="003334B7"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1342" w:type="dxa"/>
            <w:gridSpan w:val="2"/>
            <w:shd w:val="clear" w:color="auto" w:fill="C5E0B3" w:themeFill="accent6" w:themeFillTint="66"/>
            <w:vAlign w:val="center"/>
          </w:tcPr>
          <w:p w14:paraId="5953F979" w14:textId="77777777" w:rsidR="00B62956" w:rsidRPr="003334B7" w:rsidRDefault="00B62956" w:rsidP="00B62956">
            <w:pPr>
              <w:spacing w:after="240"/>
              <w:jc w:val="center"/>
              <w:rPr>
                <w:b/>
                <w:sz w:val="36"/>
                <w:szCs w:val="36"/>
              </w:rPr>
            </w:pPr>
            <w:r w:rsidRPr="003334B7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1342" w:type="dxa"/>
            <w:gridSpan w:val="2"/>
            <w:shd w:val="clear" w:color="auto" w:fill="C5E0B3" w:themeFill="accent6" w:themeFillTint="66"/>
            <w:vAlign w:val="center"/>
          </w:tcPr>
          <w:p w14:paraId="059682C8" w14:textId="77777777" w:rsidR="00B62956" w:rsidRPr="003334B7" w:rsidRDefault="00B62956" w:rsidP="00B62956">
            <w:pPr>
              <w:spacing w:after="240"/>
              <w:jc w:val="center"/>
              <w:rPr>
                <w:b/>
                <w:sz w:val="36"/>
                <w:szCs w:val="36"/>
              </w:rPr>
            </w:pPr>
            <w:r w:rsidRPr="003334B7">
              <w:rPr>
                <w:b/>
                <w:sz w:val="36"/>
                <w:szCs w:val="36"/>
              </w:rPr>
              <w:t>21</w:t>
            </w:r>
          </w:p>
        </w:tc>
        <w:tc>
          <w:tcPr>
            <w:tcW w:w="1342" w:type="dxa"/>
            <w:shd w:val="clear" w:color="auto" w:fill="C5E0B3" w:themeFill="accent6" w:themeFillTint="66"/>
            <w:vAlign w:val="center"/>
          </w:tcPr>
          <w:p w14:paraId="7A23F4BD" w14:textId="77777777" w:rsidR="00B62956" w:rsidRPr="003334B7" w:rsidRDefault="00B62956" w:rsidP="00B62956">
            <w:pPr>
              <w:spacing w:after="240"/>
              <w:jc w:val="center"/>
              <w:rPr>
                <w:b/>
                <w:sz w:val="36"/>
                <w:szCs w:val="36"/>
              </w:rPr>
            </w:pPr>
            <w:r w:rsidRPr="003334B7"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1127" w:type="dxa"/>
            <w:gridSpan w:val="2"/>
            <w:shd w:val="clear" w:color="auto" w:fill="C5E0B3" w:themeFill="accent6" w:themeFillTint="66"/>
            <w:vAlign w:val="center"/>
          </w:tcPr>
          <w:p w14:paraId="5070FECE" w14:textId="77777777" w:rsidR="00B62956" w:rsidRPr="003334B7" w:rsidRDefault="00B62956" w:rsidP="00B62956">
            <w:pPr>
              <w:spacing w:after="240"/>
              <w:jc w:val="center"/>
              <w:rPr>
                <w:b/>
                <w:sz w:val="36"/>
                <w:szCs w:val="36"/>
              </w:rPr>
            </w:pPr>
            <w:r w:rsidRPr="003334B7"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1165" w:type="dxa"/>
            <w:shd w:val="clear" w:color="auto" w:fill="C5E0B3" w:themeFill="accent6" w:themeFillTint="66"/>
            <w:vAlign w:val="center"/>
          </w:tcPr>
          <w:p w14:paraId="19EC0053" w14:textId="77777777" w:rsidR="00B62956" w:rsidRPr="003334B7" w:rsidRDefault="00B62956" w:rsidP="00B62956">
            <w:pPr>
              <w:spacing w:after="240"/>
              <w:jc w:val="center"/>
              <w:rPr>
                <w:b/>
                <w:sz w:val="36"/>
                <w:szCs w:val="36"/>
              </w:rPr>
            </w:pPr>
            <w:r w:rsidRPr="003334B7"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435" w:type="dxa"/>
            <w:vMerge/>
            <w:shd w:val="clear" w:color="auto" w:fill="000000" w:themeFill="text1"/>
          </w:tcPr>
          <w:p w14:paraId="0DD541AD" w14:textId="77777777" w:rsidR="00B62956" w:rsidRDefault="00B62956" w:rsidP="00B62956">
            <w:pPr>
              <w:spacing w:after="240"/>
              <w:jc w:val="center"/>
              <w:rPr>
                <w:b/>
                <w:sz w:val="40"/>
              </w:rPr>
            </w:pPr>
          </w:p>
        </w:tc>
      </w:tr>
    </w:tbl>
    <w:p w14:paraId="03E64172" w14:textId="77777777" w:rsidR="00B428B2" w:rsidRPr="00924979" w:rsidRDefault="00B428B2" w:rsidP="00F13D01">
      <w:pPr>
        <w:spacing w:after="240" w:line="240" w:lineRule="auto"/>
        <w:rPr>
          <w:b/>
          <w:sz w:val="40"/>
        </w:rPr>
      </w:pPr>
    </w:p>
    <w:sectPr w:rsidR="00B428B2" w:rsidRPr="00924979" w:rsidSect="003334B7">
      <w:pgSz w:w="11906" w:h="16838"/>
      <w:pgMar w:top="720" w:right="720" w:bottom="284" w:left="720" w:header="708" w:footer="708" w:gutter="0"/>
      <w:pgBorders w:offsetFrom="page">
        <w:top w:val="thinThickSmallGap" w:sz="24" w:space="24" w:color="2E74B5" w:themeColor="accent1" w:themeShade="BF"/>
        <w:left w:val="thinThickSmallGap" w:sz="24" w:space="24" w:color="2E74B5" w:themeColor="accent1" w:themeShade="BF"/>
        <w:bottom w:val="thinThickSmallGap" w:sz="24" w:space="24" w:color="2E74B5" w:themeColor="accent1" w:themeShade="BF"/>
        <w:right w:val="thinThickSmallGap" w:sz="2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B7EA1" w14:textId="77777777" w:rsidR="00890EF2" w:rsidRDefault="00890EF2" w:rsidP="00B428B2">
      <w:pPr>
        <w:spacing w:after="0" w:line="240" w:lineRule="auto"/>
      </w:pPr>
      <w:r>
        <w:separator/>
      </w:r>
    </w:p>
  </w:endnote>
  <w:endnote w:type="continuationSeparator" w:id="0">
    <w:p w14:paraId="39684558" w14:textId="77777777" w:rsidR="00890EF2" w:rsidRDefault="00890EF2" w:rsidP="00B42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AED35" w14:textId="77777777" w:rsidR="00890EF2" w:rsidRDefault="00890EF2" w:rsidP="00B428B2">
      <w:pPr>
        <w:spacing w:after="0" w:line="240" w:lineRule="auto"/>
      </w:pPr>
      <w:r>
        <w:separator/>
      </w:r>
    </w:p>
  </w:footnote>
  <w:footnote w:type="continuationSeparator" w:id="0">
    <w:p w14:paraId="18660984" w14:textId="77777777" w:rsidR="00890EF2" w:rsidRDefault="00890EF2" w:rsidP="00B42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6D19"/>
    <w:multiLevelType w:val="hybridMultilevel"/>
    <w:tmpl w:val="8E70F244"/>
    <w:lvl w:ilvl="0" w:tplc="DE308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F67E6"/>
    <w:multiLevelType w:val="hybridMultilevel"/>
    <w:tmpl w:val="64D494B2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1824159010">
    <w:abstractNumId w:val="1"/>
  </w:num>
  <w:num w:numId="2" w16cid:durableId="188416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E41"/>
    <w:rsid w:val="00023580"/>
    <w:rsid w:val="0004273C"/>
    <w:rsid w:val="000E53F8"/>
    <w:rsid w:val="00175D63"/>
    <w:rsid w:val="003334B7"/>
    <w:rsid w:val="003D1D31"/>
    <w:rsid w:val="003D4E41"/>
    <w:rsid w:val="004505B2"/>
    <w:rsid w:val="00505CD6"/>
    <w:rsid w:val="005A2BE3"/>
    <w:rsid w:val="005C2C9E"/>
    <w:rsid w:val="00605A24"/>
    <w:rsid w:val="006F6E0A"/>
    <w:rsid w:val="0076101E"/>
    <w:rsid w:val="007662D2"/>
    <w:rsid w:val="008738A7"/>
    <w:rsid w:val="00890EF2"/>
    <w:rsid w:val="0089723C"/>
    <w:rsid w:val="008975AA"/>
    <w:rsid w:val="00924979"/>
    <w:rsid w:val="0095067A"/>
    <w:rsid w:val="009E75D5"/>
    <w:rsid w:val="009F5471"/>
    <w:rsid w:val="00A0648C"/>
    <w:rsid w:val="00B22DD4"/>
    <w:rsid w:val="00B30BE9"/>
    <w:rsid w:val="00B428B2"/>
    <w:rsid w:val="00B62956"/>
    <w:rsid w:val="00B96B0E"/>
    <w:rsid w:val="00C93722"/>
    <w:rsid w:val="00CB40C4"/>
    <w:rsid w:val="00CB6B55"/>
    <w:rsid w:val="00DB4B1E"/>
    <w:rsid w:val="00DC612A"/>
    <w:rsid w:val="00E07A11"/>
    <w:rsid w:val="00E312EB"/>
    <w:rsid w:val="00E36B63"/>
    <w:rsid w:val="00E84041"/>
    <w:rsid w:val="00EA67D0"/>
    <w:rsid w:val="00EF6D19"/>
    <w:rsid w:val="00F13D01"/>
    <w:rsid w:val="00FC16D1"/>
    <w:rsid w:val="00FC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AC8D24"/>
  <w15:chartTrackingRefBased/>
  <w15:docId w15:val="{4F351E6E-900D-487B-B3B8-6617C13A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D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8B2"/>
  </w:style>
  <w:style w:type="paragraph" w:styleId="Footer">
    <w:name w:val="footer"/>
    <w:basedOn w:val="Normal"/>
    <w:link w:val="FooterChar"/>
    <w:uiPriority w:val="99"/>
    <w:unhideWhenUsed/>
    <w:rsid w:val="00B42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8B2"/>
  </w:style>
  <w:style w:type="paragraph" w:styleId="BalloonText">
    <w:name w:val="Balloon Text"/>
    <w:basedOn w:val="Normal"/>
    <w:link w:val="BalloonTextChar"/>
    <w:uiPriority w:val="99"/>
    <w:semiHidden/>
    <w:unhideWhenUsed/>
    <w:rsid w:val="006F6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FE8A4A455A84784D3775D8FE500A9" ma:contentTypeVersion="12" ma:contentTypeDescription="Create a new document." ma:contentTypeScope="" ma:versionID="677b3d2d360bf2ed0987865cc3bbe26f">
  <xsd:schema xmlns:xsd="http://www.w3.org/2001/XMLSchema" xmlns:xs="http://www.w3.org/2001/XMLSchema" xmlns:p="http://schemas.microsoft.com/office/2006/metadata/properties" xmlns:ns1="http://schemas.microsoft.com/sharepoint/v3" xmlns:ns2="4d521a74-43ce-4407-a28b-586a1a7e80c8" targetNamespace="http://schemas.microsoft.com/office/2006/metadata/properties" ma:root="true" ma:fieldsID="30d7ffeab065059c8e753e46fcfcef1e" ns1:_="" ns2:_="">
    <xsd:import namespace="http://schemas.microsoft.com/sharepoint/v3"/>
    <xsd:import namespace="4d521a74-43ce-4407-a28b-586a1a7e80c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21a74-43ce-4407-a28b-586a1a7e80c8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Author xmlns="4d521a74-43ce-4407-a28b-586a1a7e80c8">
      <UserInfo>
        <DisplayName>MURCHIE, David</DisplayName>
        <AccountId>27</AccountId>
        <AccountType/>
      </UserInfo>
    </PPContentAuthor>
    <PPLastReviewedDate xmlns="4d521a74-43ce-4407-a28b-586a1a7e80c8">2025-12-12T00:39:56+00:00</PPLastReviewedDate>
    <PPContentApprover xmlns="4d521a74-43ce-4407-a28b-586a1a7e80c8">
      <UserInfo>
        <DisplayName>MURCHIE, David</DisplayName>
        <AccountId>27</AccountId>
        <AccountType/>
      </UserInfo>
    </PPContentApprover>
    <PPReferenceNumber xmlns="4d521a74-43ce-4407-a28b-586a1a7e80c8" xsi:nil="true"/>
    <PPContentOwner xmlns="4d521a74-43ce-4407-a28b-586a1a7e80c8">
      <UserInfo>
        <DisplayName>MURCHIE, David</DisplayName>
        <AccountId>27</AccountId>
        <AccountType/>
      </UserInfo>
    </PPContentOwner>
    <PPPublishedNotificationAddresses xmlns="4d521a74-43ce-4407-a28b-586a1a7e80c8" xsi:nil="true"/>
    <PPModeratedDate xmlns="4d521a74-43ce-4407-a28b-586a1a7e80c8">2025-12-12T00:39:55+00:00</PPModeratedDate>
    <PPSubmittedBy xmlns="4d521a74-43ce-4407-a28b-586a1a7e80c8">
      <UserInfo>
        <DisplayName>MURCHIE, David</DisplayName>
        <AccountId>27</AccountId>
        <AccountType/>
      </UserInfo>
    </PPSubmittedBy>
    <PPReviewDate xmlns="4d521a74-43ce-4407-a28b-586a1a7e80c8" xsi:nil="true"/>
    <PublishingExpirationDate xmlns="http://schemas.microsoft.com/sharepoint/v3" xsi:nil="true"/>
    <PublishingStartDate xmlns="http://schemas.microsoft.com/sharepoint/v3" xsi:nil="true"/>
    <PPModeratedBy xmlns="4d521a74-43ce-4407-a28b-586a1a7e80c8">
      <UserInfo>
        <DisplayName>MURCHIE, David</DisplayName>
        <AccountId>27</AccountId>
        <AccountType/>
      </UserInfo>
    </PPModeratedBy>
    <PPLastReviewedBy xmlns="4d521a74-43ce-4407-a28b-586a1a7e80c8">
      <UserInfo>
        <DisplayName>MURCHIE, David</DisplayName>
        <AccountId>27</AccountId>
        <AccountType/>
      </UserInfo>
    </PPLastReviewedBy>
    <PPSubmittedDate xmlns="4d521a74-43ce-4407-a28b-586a1a7e80c8">2025-12-12T00:39:47+00:00</PPSubmitted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517063-B309-48A7-AFE2-CC01EAE0A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521a74-43ce-4407-a28b-586a1a7e8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44C6C-FE3A-459A-ACCF-5CD9DBFC905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4d521a74-43ce-4407-a28b-586a1a7e80c8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C4C3512-2281-42E1-940E-538D4E0100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 Camp Layout</vt:lpstr>
    </vt:vector>
  </TitlesOfParts>
  <Company>Queensland Government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 Camp Layout</dc:title>
  <dc:subject/>
  <dc:creator>LEE, Caitlin</dc:creator>
  <cp:keywords/>
  <dc:description/>
  <cp:lastModifiedBy>MURCHIE, David (dmurc4)</cp:lastModifiedBy>
  <cp:revision>2</cp:revision>
  <cp:lastPrinted>2020-08-21T03:18:00Z</cp:lastPrinted>
  <dcterms:created xsi:type="dcterms:W3CDTF">2025-12-10T01:34:00Z</dcterms:created>
  <dcterms:modified xsi:type="dcterms:W3CDTF">2025-12-10T01:34:00Z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0x010100D29FE8A4A455A84784D3775D8FE500A9</vt:lpwstr>
  </property>
</Properties>
</file>